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CA4D2" w14:textId="77777777" w:rsidR="00795CBD" w:rsidRDefault="00795CBD" w:rsidP="00795CBD">
      <w:pPr>
        <w:tabs>
          <w:tab w:val="left" w:pos="3990"/>
        </w:tabs>
        <w:spacing w:after="0" w:line="357" w:lineRule="auto"/>
        <w:ind w:left="0" w:right="3510" w:firstLine="0"/>
        <w:rPr>
          <w:b/>
        </w:rPr>
      </w:pPr>
      <w:r>
        <w:rPr>
          <w:b/>
        </w:rPr>
        <w:tab/>
      </w:r>
    </w:p>
    <w:p w14:paraId="222C0620" w14:textId="77777777" w:rsidR="00795CBD" w:rsidRDefault="00795CBD" w:rsidP="00795CBD">
      <w:pPr>
        <w:pStyle w:val="1"/>
        <w:ind w:left="726" w:right="68"/>
      </w:pPr>
      <w:r w:rsidRPr="00795CBD">
        <w:t xml:space="preserve">Контрольная работа </w:t>
      </w:r>
    </w:p>
    <w:p w14:paraId="0DF3BA71" w14:textId="77777777" w:rsidR="00795CBD" w:rsidRPr="00795CBD" w:rsidRDefault="00795CBD" w:rsidP="00795CBD"/>
    <w:p w14:paraId="5A443919" w14:textId="3B27B230" w:rsidR="00586254" w:rsidRPr="00586254" w:rsidRDefault="00795CBD" w:rsidP="00586254">
      <w:pPr>
        <w:pStyle w:val="1"/>
        <w:ind w:left="726" w:right="68"/>
      </w:pPr>
      <w:r w:rsidRPr="00795CBD">
        <w:t xml:space="preserve">по теме </w:t>
      </w:r>
      <w:r w:rsidR="0067091A" w:rsidRPr="0067091A">
        <w:t xml:space="preserve">«Класс Пресмыкающиеся. Класс Птицы» </w:t>
      </w:r>
    </w:p>
    <w:p w14:paraId="064F48D4" w14:textId="77777777" w:rsidR="00795CBD" w:rsidRDefault="00586254" w:rsidP="00586254">
      <w:pPr>
        <w:pStyle w:val="1"/>
        <w:ind w:left="726" w:right="68"/>
      </w:pPr>
      <w:r w:rsidRPr="00586254">
        <w:t xml:space="preserve"> </w:t>
      </w:r>
      <w:r w:rsidR="00EF7737">
        <w:t>Вариант1</w:t>
      </w:r>
    </w:p>
    <w:p w14:paraId="2AA9B134" w14:textId="77777777" w:rsidR="00795CBD" w:rsidRDefault="00795CBD">
      <w:pPr>
        <w:pStyle w:val="1"/>
        <w:ind w:left="726" w:right="68"/>
      </w:pPr>
    </w:p>
    <w:p w14:paraId="4AFFD69B" w14:textId="77777777" w:rsidR="00933E70" w:rsidRDefault="008F08BB">
      <w:pPr>
        <w:pStyle w:val="1"/>
        <w:ind w:left="726" w:right="68"/>
      </w:pPr>
      <w:r>
        <w:t xml:space="preserve">Инструкция по выполнению работы </w:t>
      </w:r>
    </w:p>
    <w:p w14:paraId="53D8D36C" w14:textId="77777777" w:rsidR="00933E70" w:rsidRDefault="008F08BB">
      <w:pPr>
        <w:spacing w:after="0" w:line="259" w:lineRule="auto"/>
        <w:ind w:left="707" w:firstLine="0"/>
        <w:jc w:val="center"/>
      </w:pPr>
      <w:r>
        <w:rPr>
          <w:b/>
        </w:rPr>
        <w:t xml:space="preserve"> </w:t>
      </w:r>
    </w:p>
    <w:p w14:paraId="4033AB47" w14:textId="77777777" w:rsidR="00933E70" w:rsidRDefault="008F08BB">
      <w:pPr>
        <w:ind w:left="635" w:right="3" w:firstLine="568"/>
      </w:pPr>
      <w:r>
        <w:t>На выполнени</w:t>
      </w:r>
      <w:r w:rsidR="00E67E3C">
        <w:t>е работы по биологии отводится 4</w:t>
      </w:r>
      <w:r>
        <w:t xml:space="preserve">0 </w:t>
      </w:r>
      <w:r w:rsidR="000E3957">
        <w:t>минут. Работа включает в себя 12</w:t>
      </w:r>
      <w:r>
        <w:t xml:space="preserve"> заданий. </w:t>
      </w:r>
      <w:r>
        <w:rPr>
          <w:b/>
        </w:rPr>
        <w:t xml:space="preserve"> </w:t>
      </w:r>
    </w:p>
    <w:p w14:paraId="193EA2DB" w14:textId="77777777" w:rsidR="00933E70" w:rsidRDefault="008F08BB">
      <w:pPr>
        <w:ind w:left="635" w:right="3" w:firstLine="568"/>
      </w:pPr>
      <w:r>
        <w:t xml:space="preserve">Ответы на задания запишите в поля ответов в тексте работы. В случае записи неверного ответа зачеркните его и запишите рядом новый. </w:t>
      </w:r>
    </w:p>
    <w:p w14:paraId="12FA59CB" w14:textId="77777777" w:rsidR="00933E70" w:rsidRDefault="008F08BB">
      <w:pPr>
        <w:ind w:left="635" w:right="3" w:firstLine="568"/>
      </w:pPr>
      <w:r>
        <w:t xml:space="preserve">При выполнении работы не разрешается пользоваться учебником, рабочими тетрадями и другим справочным материалом. </w:t>
      </w:r>
    </w:p>
    <w:p w14:paraId="295376FF" w14:textId="77777777" w:rsidR="00933E70" w:rsidRDefault="008F08BB">
      <w:pPr>
        <w:ind w:left="635" w:right="3" w:firstLine="568"/>
      </w:pPr>
      <w:r>
        <w:t xml:space="preserve">При необходимости можно пользоваться черновиком. Записи в черновике проверяться и оцениваться не будут.  </w:t>
      </w:r>
    </w:p>
    <w:p w14:paraId="0208DB99" w14:textId="77777777" w:rsidR="00933E70" w:rsidRDefault="008F08BB">
      <w:pPr>
        <w:ind w:left="635" w:right="3" w:firstLine="568"/>
      </w:pPr>
      <w: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14:paraId="28DD3096" w14:textId="77777777" w:rsidR="00933E70" w:rsidRDefault="008F08BB">
      <w:pPr>
        <w:spacing w:after="0" w:line="259" w:lineRule="auto"/>
        <w:ind w:left="1358" w:firstLine="0"/>
        <w:jc w:val="left"/>
      </w:pPr>
      <w:r>
        <w:t xml:space="preserve"> </w:t>
      </w:r>
    </w:p>
    <w:p w14:paraId="489DA038" w14:textId="77777777" w:rsidR="00933E70" w:rsidRDefault="008F08BB">
      <w:pPr>
        <w:spacing w:after="0" w:line="259" w:lineRule="auto"/>
        <w:ind w:left="1358" w:firstLine="0"/>
        <w:jc w:val="left"/>
      </w:pPr>
      <w:r>
        <w:t xml:space="preserve"> </w:t>
      </w:r>
    </w:p>
    <w:p w14:paraId="621857E3" w14:textId="77777777" w:rsidR="00933E70" w:rsidRDefault="008F08BB">
      <w:pPr>
        <w:spacing w:after="0" w:line="259" w:lineRule="auto"/>
        <w:ind w:left="650" w:firstLine="0"/>
        <w:jc w:val="center"/>
        <w:rPr>
          <w:b/>
          <w:i/>
        </w:rPr>
      </w:pPr>
      <w:r>
        <w:rPr>
          <w:b/>
          <w:i/>
        </w:rPr>
        <w:t xml:space="preserve">Желаем успеха! </w:t>
      </w:r>
    </w:p>
    <w:p w14:paraId="5AF08D9C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597573F6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09EE797D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1CB77113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4479B660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0C565DDD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685BAAB8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1FB140F8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6E1621B0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62175499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34154E92" w14:textId="77777777" w:rsidR="003771EB" w:rsidRDefault="003771EB">
      <w:pPr>
        <w:spacing w:after="0" w:line="259" w:lineRule="auto"/>
        <w:ind w:left="650" w:firstLine="0"/>
        <w:jc w:val="center"/>
        <w:rPr>
          <w:b/>
          <w:i/>
        </w:rPr>
      </w:pPr>
    </w:p>
    <w:p w14:paraId="3073FA7A" w14:textId="77777777" w:rsidR="00795CBD" w:rsidRDefault="00795CBD" w:rsidP="00795CBD">
      <w:pPr>
        <w:spacing w:after="4" w:line="259" w:lineRule="auto"/>
        <w:ind w:left="0" w:firstLine="0"/>
        <w:jc w:val="left"/>
        <w:rPr>
          <w:b/>
          <w:i/>
        </w:rPr>
      </w:pPr>
    </w:p>
    <w:p w14:paraId="6C5CE014" w14:textId="77777777" w:rsidR="00A7753D" w:rsidRDefault="00A7753D" w:rsidP="00F37D2E">
      <w:pPr>
        <w:spacing w:after="160" w:line="259" w:lineRule="auto"/>
        <w:ind w:left="0" w:firstLine="0"/>
        <w:jc w:val="left"/>
      </w:pPr>
    </w:p>
    <w:p w14:paraId="4A3BAC08" w14:textId="77777777" w:rsidR="00E91B43" w:rsidRDefault="00E91B43" w:rsidP="00E91B43">
      <w:pPr>
        <w:spacing w:after="160" w:line="259" w:lineRule="auto"/>
        <w:ind w:left="0" w:firstLine="0"/>
        <w:jc w:val="left"/>
      </w:pPr>
    </w:p>
    <w:p w14:paraId="318E25CA" w14:textId="77777777" w:rsidR="00E91B43" w:rsidRDefault="00E91B43" w:rsidP="00E91B43">
      <w:pPr>
        <w:spacing w:after="160" w:line="259" w:lineRule="auto"/>
        <w:ind w:left="0" w:firstLine="0"/>
        <w:jc w:val="left"/>
      </w:pPr>
    </w:p>
    <w:p w14:paraId="552EAD6A" w14:textId="77777777" w:rsidR="00E91B43" w:rsidRDefault="00E91B43" w:rsidP="00E91B43">
      <w:pPr>
        <w:spacing w:after="160" w:line="259" w:lineRule="auto"/>
        <w:ind w:left="0" w:firstLine="0"/>
        <w:jc w:val="left"/>
      </w:pPr>
    </w:p>
    <w:p w14:paraId="21F11318" w14:textId="77777777" w:rsidR="00E91B43" w:rsidRDefault="00E91B43" w:rsidP="00E91B43">
      <w:pPr>
        <w:spacing w:after="160" w:line="259" w:lineRule="auto"/>
        <w:ind w:left="0" w:firstLine="0"/>
        <w:jc w:val="left"/>
      </w:pPr>
    </w:p>
    <w:p w14:paraId="2BB33E86" w14:textId="77777777" w:rsidR="00E91B43" w:rsidRDefault="00E91B43" w:rsidP="00E91B43">
      <w:pPr>
        <w:spacing w:after="160" w:line="259" w:lineRule="auto"/>
        <w:ind w:left="0" w:firstLine="0"/>
        <w:jc w:val="left"/>
      </w:pPr>
    </w:p>
    <w:p w14:paraId="7F9402C8" w14:textId="77777777" w:rsidR="0067091A" w:rsidRDefault="0067091A" w:rsidP="0067091A">
      <w:pPr>
        <w:spacing w:after="160" w:line="259" w:lineRule="auto"/>
        <w:ind w:left="0" w:firstLine="0"/>
        <w:jc w:val="left"/>
      </w:pPr>
      <w:bookmarkStart w:id="0" w:name="_Hlk32176766"/>
    </w:p>
    <w:p w14:paraId="1C1B470E" w14:textId="73542DA6" w:rsidR="0067091A" w:rsidRPr="0067091A" w:rsidRDefault="0067091A" w:rsidP="0067091A">
      <w:pPr>
        <w:spacing w:after="0" w:line="240" w:lineRule="auto"/>
        <w:ind w:left="709" w:firstLine="0"/>
        <w:jc w:val="left"/>
      </w:pPr>
      <w:bookmarkStart w:id="1" w:name="_Hlk32507693"/>
      <w:r w:rsidRPr="0067091A">
        <w:lastRenderedPageBreak/>
        <w:drawing>
          <wp:anchor distT="0" distB="0" distL="114300" distR="114300" simplePos="0" relativeHeight="251752448" behindDoc="1" locked="0" layoutInCell="1" allowOverlap="1" wp14:anchorId="7EA44603" wp14:editId="12912BE6">
            <wp:simplePos x="0" y="0"/>
            <wp:positionH relativeFrom="column">
              <wp:posOffset>4640580</wp:posOffset>
            </wp:positionH>
            <wp:positionV relativeFrom="paragraph">
              <wp:posOffset>635</wp:posOffset>
            </wp:positionV>
            <wp:extent cx="1120775" cy="1939925"/>
            <wp:effectExtent l="0" t="0" r="3175" b="3175"/>
            <wp:wrapTight wrapText="bothSides">
              <wp:wrapPolygon edited="0">
                <wp:start x="0" y="0"/>
                <wp:lineTo x="0" y="21423"/>
                <wp:lineTo x="21294" y="21423"/>
                <wp:lineTo x="21294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775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3702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3683307D" wp14:editId="25C6A004">
                <wp:simplePos x="0" y="0"/>
                <wp:positionH relativeFrom="margin">
                  <wp:align>left</wp:align>
                </wp:positionH>
                <wp:positionV relativeFrom="paragraph">
                  <wp:posOffset>193</wp:posOffset>
                </wp:positionV>
                <wp:extent cx="330708" cy="329946"/>
                <wp:effectExtent l="0" t="0" r="12700" b="13335"/>
                <wp:wrapSquare wrapText="bothSides"/>
                <wp:docPr id="7" name="Group 40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5" name="Shape 626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9" name="Rectangle 3861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C065A9" w14:textId="77777777" w:rsidR="0067091A" w:rsidRDefault="0067091A" w:rsidP="0047370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0" name="Rectangle 3862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EC905F" w14:textId="77777777" w:rsidR="0067091A" w:rsidRDefault="0067091A" w:rsidP="0047370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3307D" id="Group 40191" o:spid="_x0000_s1026" style="position:absolute;left:0;text-align:left;margin-left:0;margin-top:0;width:26.05pt;height:26pt;z-index:251731968;mso-position-horizontal:left;mso-position-horizontal-relative:margin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">
                <v:shape id="Shape 626" o:spid="_x0000_s1027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19" o:spid="_x0000_s1028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" filled="f" stroked="f">
                  <v:textbox inset="0,0,0,0">
                    <w:txbxContent>
                      <w:p w14:paraId="17C065A9" w14:textId="77777777" w:rsidR="0067091A" w:rsidRDefault="0067091A" w:rsidP="0047370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rect>
                <v:rect id="Rectangle 38620" o:spid="_x0000_s1029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" filled="f" stroked="f">
                  <v:textbox inset="0,0,0,0">
                    <w:txbxContent>
                      <w:p w14:paraId="2BEC905F" w14:textId="77777777" w:rsidR="0067091A" w:rsidRDefault="0067091A" w:rsidP="0047370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  <w:r w:rsidRPr="0067091A">
        <w:t>Какой метод биологии изображен на фотографии?</w:t>
      </w:r>
    </w:p>
    <w:p w14:paraId="5D819982" w14:textId="31BE79D2" w:rsidR="0067091A" w:rsidRPr="0067091A" w:rsidRDefault="0067091A" w:rsidP="0067091A">
      <w:pPr>
        <w:spacing w:after="0" w:line="240" w:lineRule="auto"/>
        <w:ind w:left="709" w:firstLine="0"/>
        <w:jc w:val="left"/>
      </w:pPr>
      <w:r w:rsidRPr="0067091A">
        <w:t> </w:t>
      </w:r>
    </w:p>
    <w:p w14:paraId="4FEB091F" w14:textId="5CA1EC18" w:rsidR="0067091A" w:rsidRPr="0067091A" w:rsidRDefault="0067091A" w:rsidP="0067091A">
      <w:pPr>
        <w:spacing w:after="0" w:line="240" w:lineRule="auto"/>
        <w:ind w:left="709" w:firstLine="0"/>
        <w:jc w:val="left"/>
      </w:pPr>
      <w:r w:rsidRPr="0067091A">
        <w:t>1) микроскопия</w:t>
      </w:r>
    </w:p>
    <w:p w14:paraId="06C9DA35" w14:textId="71F8CCB3" w:rsidR="0067091A" w:rsidRPr="0067091A" w:rsidRDefault="0067091A" w:rsidP="0067091A">
      <w:pPr>
        <w:spacing w:after="0" w:line="240" w:lineRule="auto"/>
        <w:ind w:left="709" w:firstLine="0"/>
        <w:jc w:val="left"/>
      </w:pPr>
      <w:r w:rsidRPr="0067091A">
        <w:t>2) наблюдение</w:t>
      </w:r>
    </w:p>
    <w:p w14:paraId="08C4E4F8" w14:textId="2294BC7B" w:rsidR="0067091A" w:rsidRPr="0067091A" w:rsidRDefault="0067091A" w:rsidP="0067091A">
      <w:pPr>
        <w:spacing w:after="0" w:line="240" w:lineRule="auto"/>
        <w:ind w:left="709" w:firstLine="0"/>
        <w:jc w:val="left"/>
      </w:pPr>
      <w:r w:rsidRPr="0067091A">
        <w:t>3) эксперимент</w:t>
      </w:r>
    </w:p>
    <w:p w14:paraId="001DB599" w14:textId="414A35CA" w:rsidR="00473702" w:rsidRPr="00473702" w:rsidRDefault="0067091A" w:rsidP="0067091A">
      <w:pPr>
        <w:spacing w:after="0" w:line="240" w:lineRule="auto"/>
        <w:ind w:left="709" w:firstLine="0"/>
        <w:jc w:val="left"/>
      </w:pPr>
      <w:r w:rsidRPr="0067091A">
        <w:t>4) измерение</w:t>
      </w:r>
    </w:p>
    <w:p w14:paraId="0ECC5A32" w14:textId="3CD6A304" w:rsidR="00E67E3C" w:rsidRPr="00E67E3C" w:rsidRDefault="00E67E3C" w:rsidP="00E67E3C">
      <w:pPr>
        <w:spacing w:after="2" w:line="242" w:lineRule="auto"/>
        <w:ind w:left="10" w:right="568"/>
        <w:jc w:val="left"/>
      </w:pPr>
    </w:p>
    <w:tbl>
      <w:tblPr>
        <w:tblStyle w:val="TableGrid"/>
        <w:tblpPr w:vertAnchor="text" w:horzAnchor="page" w:tblpX="2416" w:tblpY="-13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E67E3C" w14:paraId="12023D81" w14:textId="77777777" w:rsidTr="00E67E3C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CD8B3" w14:textId="77777777" w:rsidR="00E67E3C" w:rsidRDefault="00E67E3C" w:rsidP="00E67E3C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horzAnchor="margin" w:tblpY="-4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771EB" w14:paraId="034A98B5" w14:textId="77777777" w:rsidTr="003771E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AFE27D2" w14:textId="77777777" w:rsidR="003771EB" w:rsidRDefault="003771EB" w:rsidP="003771EB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5FD0FD24" w14:textId="4727C276" w:rsidR="00933E70" w:rsidRDefault="00933E70">
      <w:pPr>
        <w:spacing w:after="2" w:line="242" w:lineRule="auto"/>
        <w:ind w:left="10" w:right="568"/>
        <w:jc w:val="left"/>
      </w:pPr>
    </w:p>
    <w:p w14:paraId="6F8C406B" w14:textId="54E3BDBB" w:rsidR="00933E70" w:rsidRDefault="008F08BB" w:rsidP="00240399">
      <w:pPr>
        <w:spacing w:after="0" w:line="259" w:lineRule="auto"/>
        <w:ind w:left="650" w:right="154" w:firstLine="0"/>
        <w:jc w:val="left"/>
      </w:pPr>
      <w:r>
        <w:t xml:space="preserve"> Ответ. </w:t>
      </w:r>
    </w:p>
    <w:p w14:paraId="729040C1" w14:textId="6B1FA56E" w:rsidR="00240399" w:rsidRDefault="00240399" w:rsidP="00E67E3C">
      <w:pPr>
        <w:spacing w:after="16" w:line="259" w:lineRule="auto"/>
        <w:ind w:left="650" w:firstLine="0"/>
        <w:jc w:val="left"/>
      </w:pPr>
    </w:p>
    <w:p w14:paraId="6E3E6E00" w14:textId="6A5F45AE" w:rsidR="00E91B43" w:rsidRDefault="00E91B43" w:rsidP="004C51D5">
      <w:pPr>
        <w:spacing w:after="160" w:line="259" w:lineRule="auto"/>
        <w:ind w:left="650" w:firstLine="0"/>
        <w:jc w:val="left"/>
      </w:pPr>
    </w:p>
    <w:bookmarkEnd w:id="0"/>
    <w:p w14:paraId="23111DEE" w14:textId="2C5F7322" w:rsidR="00933E70" w:rsidRDefault="000406B2" w:rsidP="0067091A">
      <w:pPr>
        <w:spacing w:after="160" w:line="259" w:lineRule="auto"/>
        <w:ind w:left="650" w:firstLine="0"/>
        <w:jc w:val="left"/>
      </w:pPr>
      <w:r w:rsidRPr="000406B2">
        <w:t>Объясните свой ответ, воспользовавшись знанием научных методов биологии.</w:t>
      </w:r>
    </w:p>
    <w:tbl>
      <w:tblPr>
        <w:tblStyle w:val="TableGrid"/>
        <w:tblpPr w:vertAnchor="text" w:tblpX="-202" w:tblpY="-167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7CAA9A55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bookmarkEnd w:id="1"/>
          <w:p w14:paraId="62B60A00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37EFA424" w14:textId="6A99AC81" w:rsidR="00933E70" w:rsidRDefault="008F08BB">
      <w:pPr>
        <w:spacing w:after="108" w:line="265" w:lineRule="auto"/>
        <w:ind w:left="645"/>
        <w:jc w:val="left"/>
      </w:pPr>
      <w:r>
        <w:t xml:space="preserve">Ответ. __________________________________________________________________________ </w:t>
      </w:r>
    </w:p>
    <w:p w14:paraId="7F78DD41" w14:textId="6586E657" w:rsidR="00933E70" w:rsidRDefault="008F08BB">
      <w:pPr>
        <w:spacing w:after="108" w:line="265" w:lineRule="auto"/>
        <w:ind w:left="645"/>
        <w:jc w:val="left"/>
      </w:pPr>
      <w:r>
        <w:t xml:space="preserve">________________________________________________________________________________ </w:t>
      </w:r>
    </w:p>
    <w:p w14:paraId="5ACD0132" w14:textId="5FB1BD46" w:rsidR="00933E70" w:rsidRDefault="00933E70" w:rsidP="00240399">
      <w:pPr>
        <w:spacing w:after="0" w:line="259" w:lineRule="auto"/>
        <w:ind w:left="650" w:firstLine="0"/>
        <w:jc w:val="left"/>
      </w:pPr>
    </w:p>
    <w:tbl>
      <w:tblPr>
        <w:tblStyle w:val="TableGrid"/>
        <w:tblpPr w:vertAnchor="text" w:horzAnchor="margin" w:tblpY="117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5B252E2C" w14:textId="77777777" w:rsidTr="0024039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05B3BB4D" w14:textId="77777777" w:rsidR="00933E70" w:rsidRDefault="008F08BB" w:rsidP="00240399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3C69267A" w14:textId="52D83D27" w:rsidR="00933E70" w:rsidRDefault="008F08BB">
      <w:pPr>
        <w:ind w:left="645" w:right="3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14FA5C0" wp14:editId="6987FF3E">
                <wp:simplePos x="0" y="0"/>
                <wp:positionH relativeFrom="column">
                  <wp:posOffset>-128015</wp:posOffset>
                </wp:positionH>
                <wp:positionV relativeFrom="paragraph">
                  <wp:posOffset>-106180</wp:posOffset>
                </wp:positionV>
                <wp:extent cx="330708" cy="329946"/>
                <wp:effectExtent l="0" t="0" r="0" b="0"/>
                <wp:wrapSquare wrapText="bothSides"/>
                <wp:docPr id="40190" name="Group 40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623" name="Shape 623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29" name="Rectangle 3862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6B489A" w14:textId="77777777" w:rsidR="0067091A" w:rsidRDefault="006709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30" name="Rectangle 3863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776603" w14:textId="77777777" w:rsidR="0067091A" w:rsidRDefault="006709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4FA5C0" id="Group 40190" o:spid="_x0000_s1030" style="position:absolute;left:0;text-align:left;margin-left:-10.1pt;margin-top:-8.35pt;width:26.05pt;height:26pt;z-index:251660288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">
                <v:shape id="Shape 623" o:spid="_x0000_s1031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29" o:spid="_x0000_s1032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" filled="f" stroked="f">
                  <v:textbox inset="0,0,0,0">
                    <w:txbxContent>
                      <w:p w14:paraId="086B489A" w14:textId="77777777" w:rsidR="0067091A" w:rsidRDefault="006709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rect>
                <v:rect id="Rectangle 38630" o:spid="_x0000_s1033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" filled="f" stroked="f">
                  <v:textbox inset="0,0,0,0">
                    <w:txbxContent>
                      <w:p w14:paraId="4D776603" w14:textId="77777777" w:rsidR="0067091A" w:rsidRDefault="006709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>Рассмотрите изображённое на фотографии животное и опишите его, выполнив задания.</w:t>
      </w:r>
      <w:r>
        <w:rPr>
          <w:b/>
        </w:rPr>
        <w:t xml:space="preserve"> </w:t>
      </w:r>
    </w:p>
    <w:p w14:paraId="28F5DDA7" w14:textId="3A675EDD" w:rsidR="00933E70" w:rsidRDefault="00912FF2">
      <w:pPr>
        <w:spacing w:after="59" w:line="259" w:lineRule="auto"/>
        <w:ind w:left="650" w:right="3" w:firstLine="0"/>
        <w:jc w:val="left"/>
      </w:pPr>
      <w:r w:rsidRPr="00912FF2">
        <w:drawing>
          <wp:anchor distT="0" distB="0" distL="114300" distR="114300" simplePos="0" relativeHeight="251756544" behindDoc="1" locked="0" layoutInCell="1" allowOverlap="1" wp14:anchorId="77D0C04D" wp14:editId="00465450">
            <wp:simplePos x="0" y="0"/>
            <wp:positionH relativeFrom="column">
              <wp:posOffset>4139868</wp:posOffset>
            </wp:positionH>
            <wp:positionV relativeFrom="paragraph">
              <wp:posOffset>93787</wp:posOffset>
            </wp:positionV>
            <wp:extent cx="2016760" cy="1543685"/>
            <wp:effectExtent l="0" t="0" r="2540" b="0"/>
            <wp:wrapTight wrapText="bothSides">
              <wp:wrapPolygon edited="0">
                <wp:start x="0" y="0"/>
                <wp:lineTo x="0" y="21325"/>
                <wp:lineTo x="21423" y="21325"/>
                <wp:lineTo x="2142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760" cy="1543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rPr>
          <w:sz w:val="16"/>
        </w:rPr>
        <w:t xml:space="preserve"> </w:t>
      </w:r>
    </w:p>
    <w:p w14:paraId="7B452682" w14:textId="75A2451E" w:rsidR="00933E70" w:rsidRDefault="008F08BB" w:rsidP="00240399">
      <w:pPr>
        <w:numPr>
          <w:ilvl w:val="1"/>
          <w:numId w:val="2"/>
        </w:numPr>
        <w:ind w:right="3" w:hanging="420"/>
      </w:pPr>
      <w:r>
        <w:t xml:space="preserve">Укажите тип симметрии животного. </w:t>
      </w:r>
    </w:p>
    <w:p w14:paraId="26E33713" w14:textId="09B217E5" w:rsidR="00240399" w:rsidRDefault="00240399" w:rsidP="008B414C">
      <w:pPr>
        <w:ind w:left="1055" w:right="3" w:firstLine="0"/>
      </w:pPr>
    </w:p>
    <w:p w14:paraId="75C49277" w14:textId="47CDBA0D" w:rsidR="00933E70" w:rsidRDefault="00240399">
      <w:pPr>
        <w:spacing w:after="0" w:line="265" w:lineRule="auto"/>
        <w:ind w:left="645" w:right="149"/>
        <w:jc w:val="left"/>
      </w:pPr>
      <w:r>
        <w:t>Ответ. _</w:t>
      </w:r>
      <w:r w:rsidR="008F08BB">
        <w:t xml:space="preserve">_______________________________ </w:t>
      </w:r>
    </w:p>
    <w:p w14:paraId="1133D2C6" w14:textId="248CED64" w:rsidR="00933E70" w:rsidRDefault="008F08BB">
      <w:pPr>
        <w:spacing w:after="0" w:line="259" w:lineRule="auto"/>
        <w:ind w:left="650" w:right="3" w:firstLine="0"/>
        <w:jc w:val="left"/>
      </w:pPr>
      <w:r>
        <w:t xml:space="preserve"> </w:t>
      </w:r>
    </w:p>
    <w:p w14:paraId="0C29AD01" w14:textId="77777777" w:rsidR="00933E70" w:rsidRDefault="008F08BB">
      <w:pPr>
        <w:numPr>
          <w:ilvl w:val="1"/>
          <w:numId w:val="2"/>
        </w:numPr>
        <w:ind w:right="3" w:hanging="420"/>
      </w:pPr>
      <w:r>
        <w:t xml:space="preserve">Укажите среду обитания животного. </w:t>
      </w:r>
    </w:p>
    <w:tbl>
      <w:tblPr>
        <w:tblStyle w:val="TableGrid"/>
        <w:tblpPr w:vertAnchor="text" w:horzAnchor="margin" w:tblpY="-13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40399" w14:paraId="3E683248" w14:textId="77777777" w:rsidTr="0024039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35DEC63F" w14:textId="77777777" w:rsidR="00240399" w:rsidRDefault="00240399" w:rsidP="00240399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3E5DD45D" w14:textId="77777777" w:rsidR="00933E70" w:rsidRDefault="008F08BB">
      <w:pPr>
        <w:spacing w:after="61" w:line="259" w:lineRule="auto"/>
        <w:ind w:left="650" w:right="3" w:firstLine="0"/>
        <w:jc w:val="left"/>
      </w:pPr>
      <w:r>
        <w:rPr>
          <w:sz w:val="16"/>
        </w:rPr>
        <w:t xml:space="preserve"> </w:t>
      </w:r>
    </w:p>
    <w:p w14:paraId="30A8D651" w14:textId="77777777" w:rsidR="00933E70" w:rsidRDefault="00240399" w:rsidP="00A7753D">
      <w:pPr>
        <w:spacing w:after="0" w:line="264" w:lineRule="auto"/>
        <w:ind w:left="646" w:right="147" w:hanging="11"/>
        <w:jc w:val="left"/>
      </w:pPr>
      <w:r>
        <w:t>Ответ. _</w:t>
      </w:r>
      <w:r w:rsidR="008F08BB">
        <w:t>_______________________________</w:t>
      </w:r>
    </w:p>
    <w:p w14:paraId="5832B5CB" w14:textId="77777777" w:rsidR="00A7753D" w:rsidRDefault="00A7753D" w:rsidP="00A7753D">
      <w:pPr>
        <w:spacing w:after="0" w:line="264" w:lineRule="auto"/>
        <w:ind w:left="646" w:right="147" w:hanging="11"/>
        <w:jc w:val="left"/>
      </w:pPr>
    </w:p>
    <w:p w14:paraId="2C751AD1" w14:textId="77777777" w:rsidR="00933E70" w:rsidRDefault="008F08BB" w:rsidP="00240399">
      <w:pPr>
        <w:numPr>
          <w:ilvl w:val="1"/>
          <w:numId w:val="2"/>
        </w:numPr>
        <w:spacing w:after="2" w:line="242" w:lineRule="auto"/>
        <w:ind w:right="3" w:hanging="420"/>
      </w:pPr>
      <w:r>
        <w:t xml:space="preserve">Установите последовательность расположения систематических групп изображённого животного, начиная с самой крупной. Используйте слова и словосочетания из предложенного списка. Запишите в таблицу </w:t>
      </w:r>
      <w:r>
        <w:rPr>
          <w:b/>
          <w:u w:val="single" w:color="000000"/>
        </w:rPr>
        <w:t>цифры</w:t>
      </w:r>
      <w:r>
        <w:t xml:space="preserve">, под которыми они указаны.  </w:t>
      </w:r>
    </w:p>
    <w:p w14:paraId="23929740" w14:textId="77777777" w:rsidR="00240399" w:rsidRDefault="00240399" w:rsidP="00240399">
      <w:pPr>
        <w:spacing w:after="2" w:line="242" w:lineRule="auto"/>
        <w:ind w:left="1055" w:right="3" w:firstLine="0"/>
      </w:pPr>
    </w:p>
    <w:p w14:paraId="49C12520" w14:textId="77777777" w:rsidR="00933E70" w:rsidRDefault="008F08BB">
      <w:pPr>
        <w:ind w:left="645" w:right="3"/>
      </w:pPr>
      <w:r>
        <w:t xml:space="preserve">СПИСОК СЛОВ И СЛОВОСОЧЕТАНИЙ: </w:t>
      </w:r>
    </w:p>
    <w:p w14:paraId="18F86888" w14:textId="3A09E14B" w:rsidR="00912FF2" w:rsidRPr="00912FF2" w:rsidRDefault="00912FF2" w:rsidP="00912FF2">
      <w:pPr>
        <w:spacing w:after="0" w:line="240" w:lineRule="auto"/>
        <w:ind w:left="652" w:firstLine="0"/>
        <w:jc w:val="left"/>
      </w:pPr>
      <w:r w:rsidRPr="00912FF2">
        <w:t>1) Хордовые</w:t>
      </w:r>
    </w:p>
    <w:p w14:paraId="0CCED5EB" w14:textId="77777777" w:rsidR="00912FF2" w:rsidRPr="00912FF2" w:rsidRDefault="00912FF2" w:rsidP="00912FF2">
      <w:pPr>
        <w:spacing w:after="0" w:line="240" w:lineRule="auto"/>
        <w:ind w:left="652" w:firstLine="0"/>
        <w:jc w:val="left"/>
      </w:pPr>
      <w:r w:rsidRPr="00912FF2">
        <w:t>2) Животные</w:t>
      </w:r>
    </w:p>
    <w:p w14:paraId="75F147CC" w14:textId="77777777" w:rsidR="00912FF2" w:rsidRPr="00912FF2" w:rsidRDefault="00912FF2" w:rsidP="00912FF2">
      <w:pPr>
        <w:spacing w:after="0" w:line="240" w:lineRule="auto"/>
        <w:ind w:left="652" w:firstLine="0"/>
        <w:jc w:val="left"/>
      </w:pPr>
      <w:r w:rsidRPr="00912FF2">
        <w:t>3) Птицы</w:t>
      </w:r>
    </w:p>
    <w:p w14:paraId="445C5C7D" w14:textId="77777777" w:rsidR="00912FF2" w:rsidRPr="00912FF2" w:rsidRDefault="00912FF2" w:rsidP="00912FF2">
      <w:pPr>
        <w:spacing w:after="0" w:line="240" w:lineRule="auto"/>
        <w:ind w:left="652" w:firstLine="0"/>
        <w:jc w:val="left"/>
      </w:pPr>
      <w:r w:rsidRPr="00912FF2">
        <w:t>4) Городская ласточка</w:t>
      </w:r>
    </w:p>
    <w:p w14:paraId="2654F929" w14:textId="77777777" w:rsidR="00912FF2" w:rsidRPr="00912FF2" w:rsidRDefault="00912FF2" w:rsidP="00912FF2">
      <w:pPr>
        <w:spacing w:after="0" w:line="240" w:lineRule="auto"/>
        <w:ind w:left="652" w:firstLine="0"/>
        <w:jc w:val="left"/>
      </w:pPr>
      <w:r w:rsidRPr="00912FF2">
        <w:t xml:space="preserve">5) </w:t>
      </w:r>
      <w:proofErr w:type="spellStart"/>
      <w:r w:rsidRPr="00912FF2">
        <w:t>Воробьинообразные</w:t>
      </w:r>
      <w:proofErr w:type="spellEnd"/>
    </w:p>
    <w:p w14:paraId="2C1FA5E1" w14:textId="251D3930" w:rsidR="00F34167" w:rsidRPr="00F34167" w:rsidRDefault="00F34167" w:rsidP="00912FF2">
      <w:pPr>
        <w:spacing w:after="0" w:line="240" w:lineRule="auto"/>
        <w:ind w:left="652" w:firstLine="0"/>
        <w:jc w:val="left"/>
      </w:pPr>
    </w:p>
    <w:p w14:paraId="4752D62D" w14:textId="77777777" w:rsidR="00933E70" w:rsidRDefault="00933E70">
      <w:pPr>
        <w:spacing w:after="207" w:line="259" w:lineRule="auto"/>
        <w:ind w:left="650" w:firstLine="0"/>
        <w:jc w:val="left"/>
      </w:pPr>
    </w:p>
    <w:tbl>
      <w:tblPr>
        <w:tblStyle w:val="TableGrid"/>
        <w:tblpPr w:vertAnchor="text" w:tblpX="1789" w:tblpY="-197"/>
        <w:tblOverlap w:val="never"/>
        <w:tblW w:w="5822" w:type="dxa"/>
        <w:tblInd w:w="0" w:type="dxa"/>
        <w:tblCellMar>
          <w:top w:w="59" w:type="dxa"/>
          <w:left w:w="108" w:type="dxa"/>
          <w:right w:w="101" w:type="dxa"/>
        </w:tblCellMar>
        <w:tblLook w:val="04A0" w:firstRow="1" w:lastRow="0" w:firstColumn="1" w:lastColumn="0" w:noHBand="0" w:noVBand="1"/>
      </w:tblPr>
      <w:tblGrid>
        <w:gridCol w:w="1164"/>
        <w:gridCol w:w="1164"/>
        <w:gridCol w:w="1165"/>
        <w:gridCol w:w="1164"/>
        <w:gridCol w:w="1165"/>
      </w:tblGrid>
      <w:tr w:rsidR="00933E70" w14:paraId="4E6188CD" w14:textId="77777777">
        <w:trPr>
          <w:trHeight w:val="286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4447" w14:textId="77777777" w:rsidR="00933E70" w:rsidRDefault="008F08BB">
            <w:pPr>
              <w:spacing w:after="0" w:line="259" w:lineRule="auto"/>
              <w:ind w:left="52" w:firstLine="0"/>
              <w:jc w:val="left"/>
            </w:pPr>
            <w:r>
              <w:t xml:space="preserve">Царство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B4005" w14:textId="77777777" w:rsidR="00933E70" w:rsidRDefault="008F08BB">
            <w:pPr>
              <w:spacing w:after="0" w:line="259" w:lineRule="auto"/>
              <w:ind w:left="0" w:right="7" w:firstLine="0"/>
              <w:jc w:val="center"/>
            </w:pPr>
            <w:r>
              <w:t xml:space="preserve">Тип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3CCB2" w14:textId="77777777"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Класс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8A14" w14:textId="77777777"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Отряд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EAB2" w14:textId="77777777"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Вид </w:t>
            </w:r>
          </w:p>
        </w:tc>
      </w:tr>
      <w:tr w:rsidR="00933E70" w14:paraId="359A2D76" w14:textId="77777777">
        <w:trPr>
          <w:trHeight w:val="287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A0E05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9EB8" w14:textId="77777777" w:rsidR="00933E70" w:rsidRDefault="008F08BB">
            <w:pPr>
              <w:spacing w:after="0" w:line="259" w:lineRule="auto"/>
              <w:ind w:left="1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DEEEF" w14:textId="77777777" w:rsidR="00933E70" w:rsidRDefault="008F08BB">
            <w:pPr>
              <w:spacing w:after="0" w:line="259" w:lineRule="auto"/>
              <w:ind w:left="1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4047D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D1C0F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</w:tr>
    </w:tbl>
    <w:tbl>
      <w:tblPr>
        <w:tblStyle w:val="TableGrid"/>
        <w:tblpPr w:vertAnchor="text" w:tblpX="-202" w:tblpY="-15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79DB0CBE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6CEE2AD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6384C5A4" w14:textId="77777777" w:rsidR="00933E70" w:rsidRDefault="008F08BB">
      <w:pPr>
        <w:spacing w:after="144"/>
        <w:ind w:left="645" w:right="2678"/>
      </w:pPr>
      <w:r>
        <w:t xml:space="preserve">Ответ. </w:t>
      </w:r>
    </w:p>
    <w:p w14:paraId="779EFEB7" w14:textId="77777777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299EA007" w14:textId="6D6DCE60" w:rsidR="00933E70" w:rsidRDefault="00240399">
      <w:pPr>
        <w:ind w:left="645" w:right="3"/>
      </w:pPr>
      <w:r>
        <w:t xml:space="preserve">2.4. </w:t>
      </w:r>
      <w:r w:rsidR="00F34167" w:rsidRPr="00F34167">
        <w:t>Какое значение имеют эти животные в природе? Укажите одно значение.</w:t>
      </w:r>
    </w:p>
    <w:tbl>
      <w:tblPr>
        <w:tblStyle w:val="TableGrid"/>
        <w:tblpPr w:vertAnchor="text" w:tblpX="-202" w:tblpY="3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2673CC3F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456DF599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436F4250" w14:textId="77777777" w:rsidR="00933E70" w:rsidRDefault="008F08BB">
      <w:pPr>
        <w:spacing w:after="59" w:line="259" w:lineRule="auto"/>
        <w:ind w:left="650" w:firstLine="0"/>
        <w:jc w:val="left"/>
      </w:pPr>
      <w:r>
        <w:rPr>
          <w:sz w:val="16"/>
        </w:rPr>
        <w:t xml:space="preserve"> </w:t>
      </w:r>
    </w:p>
    <w:p w14:paraId="1E4FBE19" w14:textId="77777777" w:rsidR="00240399" w:rsidRDefault="008F08BB">
      <w:pPr>
        <w:ind w:left="645" w:right="3"/>
        <w:rPr>
          <w:b/>
        </w:rPr>
      </w:pPr>
      <w:r>
        <w:t xml:space="preserve">Ответ. __________________________________________________________________________ </w:t>
      </w:r>
    </w:p>
    <w:p w14:paraId="743C800C" w14:textId="77777777" w:rsidR="00240399" w:rsidRDefault="00240399" w:rsidP="00645E78">
      <w:pPr>
        <w:ind w:left="0" w:right="3" w:firstLine="0"/>
        <w:rPr>
          <w:b/>
        </w:rPr>
      </w:pPr>
      <w:r w:rsidRPr="00240399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591E9E6" wp14:editId="09C6FAAB">
                <wp:simplePos x="0" y="0"/>
                <wp:positionH relativeFrom="margin">
                  <wp:align>left</wp:align>
                </wp:positionH>
                <wp:positionV relativeFrom="paragraph">
                  <wp:posOffset>146639</wp:posOffset>
                </wp:positionV>
                <wp:extent cx="330708" cy="329946"/>
                <wp:effectExtent l="0" t="0" r="12700" b="13335"/>
                <wp:wrapSquare wrapText="bothSides"/>
                <wp:docPr id="2" name="Group 40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4" name="Shape 623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" name="Rectangle 3862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826C52" w14:textId="77777777" w:rsidR="0067091A" w:rsidRDefault="0067091A" w:rsidP="0024039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" name="Rectangle 3863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64552A" w14:textId="77777777" w:rsidR="0067091A" w:rsidRDefault="0067091A" w:rsidP="0024039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91E9E6" id="_x0000_s1034" style="position:absolute;left:0;text-align:left;margin-left:0;margin-top:11.55pt;width:26.05pt;height:26pt;z-index:251681792;mso-position-horizontal:left;mso-position-horizontal-relative:margin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">
                <v:shape id="Shape 623" o:spid="_x0000_s1035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29" o:spid="_x0000_s1036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  <v:textbox inset="0,0,0,0">
                    <w:txbxContent>
                      <w:p w14:paraId="7B826C52" w14:textId="77777777" w:rsidR="0067091A" w:rsidRDefault="0067091A" w:rsidP="0024039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3</w:t>
                        </w:r>
                      </w:p>
                    </w:txbxContent>
                  </v:textbox>
                </v:rect>
                <v:rect id="Rectangle 38630" o:spid="_x0000_s1037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14:paraId="0864552A" w14:textId="77777777" w:rsidR="0067091A" w:rsidRDefault="0067091A" w:rsidP="0024039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</w:p>
    <w:p w14:paraId="5C3F89CC" w14:textId="1A6299E7" w:rsidR="00F34167" w:rsidRDefault="00F34167" w:rsidP="00F34167">
      <w:pPr>
        <w:ind w:left="645" w:right="3"/>
      </w:pPr>
      <w:r w:rsidRPr="00F34167">
        <w:t xml:space="preserve">Известно, </w:t>
      </w:r>
      <w:r w:rsidR="0087623F" w:rsidRPr="0087623F">
        <w:t>что гадюка обыкновенная — наземное чешуйчатое пресмыкающееся, ведущее хищный образ жизни.</w:t>
      </w:r>
      <w:r w:rsidRPr="00F34167">
        <w:t xml:space="preserve"> </w:t>
      </w:r>
    </w:p>
    <w:p w14:paraId="5556DDD1" w14:textId="0B83C5A4" w:rsidR="00F34167" w:rsidRPr="00F34167" w:rsidRDefault="00F34167" w:rsidP="00F34167">
      <w:pPr>
        <w:ind w:left="645" w:right="3"/>
      </w:pPr>
      <w:r w:rsidRPr="00F34167">
        <w:t xml:space="preserve">Используя эти сведения, выберите из приведённого ниже списка </w:t>
      </w:r>
      <w:r w:rsidRPr="00F34167">
        <w:rPr>
          <w:b/>
          <w:bCs/>
        </w:rPr>
        <w:t>три</w:t>
      </w:r>
      <w:r w:rsidRPr="00F34167">
        <w:t xml:space="preserve"> утверждения, относящихся к описанию данных признаков этого животного.</w:t>
      </w:r>
    </w:p>
    <w:p w14:paraId="00887E0F" w14:textId="3B921399" w:rsidR="00F34167" w:rsidRPr="00F34167" w:rsidRDefault="00F34167" w:rsidP="00F34167">
      <w:pPr>
        <w:ind w:left="645" w:right="3"/>
      </w:pPr>
      <w:r w:rsidRPr="00F34167">
        <w:t xml:space="preserve">Запишите в ответе </w:t>
      </w:r>
      <w:r w:rsidRPr="00F34167">
        <w:rPr>
          <w:b/>
          <w:bCs/>
          <w:u w:val="single"/>
        </w:rPr>
        <w:t>цифры</w:t>
      </w:r>
      <w:r w:rsidRPr="00F34167">
        <w:t>, соответствующие выбранным ответам.</w:t>
      </w:r>
    </w:p>
    <w:p w14:paraId="0F58C4D8" w14:textId="77777777" w:rsidR="00F34167" w:rsidRPr="00F34167" w:rsidRDefault="00F34167" w:rsidP="00F34167">
      <w:pPr>
        <w:ind w:left="645" w:right="3"/>
      </w:pPr>
      <w:r w:rsidRPr="00F34167">
        <w:t> </w:t>
      </w:r>
    </w:p>
    <w:p w14:paraId="06259D10" w14:textId="0FC1EE99" w:rsidR="0087623F" w:rsidRPr="0087623F" w:rsidRDefault="00F34167" w:rsidP="0087623F">
      <w:pPr>
        <w:ind w:left="645" w:right="3"/>
      </w:pPr>
      <w:r w:rsidRPr="00F34167">
        <w:t xml:space="preserve">1) </w:t>
      </w:r>
      <w:r w:rsidR="0087623F" w:rsidRPr="0087623F">
        <w:t>У гадюки вдоль всей спины тянется зигзагообразная тёмная полоса.</w:t>
      </w:r>
    </w:p>
    <w:p w14:paraId="6C071C11" w14:textId="554A6610" w:rsidR="0087623F" w:rsidRPr="0087623F" w:rsidRDefault="0087623F" w:rsidP="0087623F">
      <w:pPr>
        <w:ind w:left="645" w:right="3"/>
      </w:pPr>
      <w:r w:rsidRPr="0087623F">
        <w:t>2) Жертву гадюка выжидает в засаде, делает бросок, затем кусает, впрыскивая яд, и ждёт гибели жертвы.</w:t>
      </w:r>
    </w:p>
    <w:p w14:paraId="67CCAD49" w14:textId="1779B689" w:rsidR="0087623F" w:rsidRPr="0087623F" w:rsidRDefault="0087623F" w:rsidP="0087623F">
      <w:pPr>
        <w:ind w:left="645" w:right="3"/>
      </w:pPr>
      <w:r w:rsidRPr="0087623F">
        <w:t>3) Обыкновенная гадюка живородящая, в потомстве бывает 8–13 детёнышей.</w:t>
      </w:r>
    </w:p>
    <w:p w14:paraId="3220C620" w14:textId="7EF0C3A0" w:rsidR="0087623F" w:rsidRPr="0087623F" w:rsidRDefault="0087623F" w:rsidP="0087623F">
      <w:pPr>
        <w:ind w:left="645" w:right="3"/>
      </w:pPr>
      <w:r w:rsidRPr="0087623F">
        <w:t>4) Основными врагами гадюки в природе являются аисты, цапли, коршуны, орлы и совы.</w:t>
      </w:r>
    </w:p>
    <w:p w14:paraId="2E5D9617" w14:textId="289BED9F" w:rsidR="0087623F" w:rsidRPr="0087623F" w:rsidRDefault="0087623F" w:rsidP="0087623F">
      <w:pPr>
        <w:ind w:left="645" w:right="3"/>
      </w:pPr>
      <w:r w:rsidRPr="0087623F">
        <w:t>5) Тело у гадюки длинное, цилиндрическое, лишённое конечностей и покрытое щитками.</w:t>
      </w:r>
    </w:p>
    <w:p w14:paraId="5753A960" w14:textId="2DFD28A4" w:rsidR="0087623F" w:rsidRPr="0087623F" w:rsidRDefault="0087623F" w:rsidP="0087623F">
      <w:pPr>
        <w:ind w:left="645" w:right="3"/>
      </w:pPr>
      <w:r w:rsidRPr="0087623F">
        <w:t>6) Гадюка ползает благодаря способности позвоночника и рёбер сгибаться в бок.</w:t>
      </w:r>
    </w:p>
    <w:p w14:paraId="3719CEC5" w14:textId="3EAE3241" w:rsidR="00F34167" w:rsidRPr="00F34167" w:rsidRDefault="00F34167" w:rsidP="0087623F">
      <w:pPr>
        <w:ind w:left="645" w:right="3"/>
      </w:pPr>
    </w:p>
    <w:p w14:paraId="63F52110" w14:textId="22DDDBDF" w:rsidR="001005A6" w:rsidRDefault="001005A6" w:rsidP="00645E78">
      <w:pPr>
        <w:ind w:left="645" w:right="3"/>
      </w:pPr>
    </w:p>
    <w:tbl>
      <w:tblPr>
        <w:tblStyle w:val="TableGrid"/>
        <w:tblpPr w:vertAnchor="text" w:tblpX="-202" w:tblpY="-17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4AFC94E0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4E025826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tbl>
      <w:tblPr>
        <w:tblStyle w:val="TableGrid"/>
        <w:tblpPr w:vertAnchor="text" w:tblpX="1752" w:tblpY="-142"/>
        <w:tblOverlap w:val="never"/>
        <w:tblW w:w="1182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3"/>
        <w:gridCol w:w="394"/>
        <w:gridCol w:w="395"/>
      </w:tblGrid>
      <w:tr w:rsidR="00933E70" w14:paraId="2514AA47" w14:textId="77777777">
        <w:trPr>
          <w:trHeight w:val="45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844DE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6DD47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C475" w14:textId="77777777" w:rsidR="00933E70" w:rsidRDefault="008F08BB">
            <w:pPr>
              <w:spacing w:after="0" w:line="259" w:lineRule="auto"/>
              <w:ind w:left="59" w:firstLine="0"/>
              <w:jc w:val="center"/>
            </w:pPr>
            <w:r>
              <w:t xml:space="preserve"> </w:t>
            </w:r>
          </w:p>
        </w:tc>
      </w:tr>
    </w:tbl>
    <w:p w14:paraId="24D51D3E" w14:textId="5F424692" w:rsidR="00933E70" w:rsidRDefault="008F08BB">
      <w:pPr>
        <w:spacing w:after="80"/>
        <w:ind w:left="645" w:right="7355"/>
      </w:pPr>
      <w:r>
        <w:t xml:space="preserve">Ответ. </w:t>
      </w:r>
    </w:p>
    <w:p w14:paraId="5C412E7B" w14:textId="6CA8A0A5" w:rsidR="00583882" w:rsidRDefault="00583882" w:rsidP="00867E69">
      <w:pPr>
        <w:spacing w:after="0" w:line="259" w:lineRule="auto"/>
        <w:ind w:left="650" w:firstLine="0"/>
        <w:jc w:val="left"/>
      </w:pPr>
    </w:p>
    <w:p w14:paraId="1ECF96E3" w14:textId="179489D4" w:rsidR="00933E70" w:rsidRDefault="008F08BB" w:rsidP="00867E69">
      <w:pPr>
        <w:spacing w:after="0" w:line="259" w:lineRule="auto"/>
        <w:ind w:left="650" w:firstLine="0"/>
        <w:jc w:val="left"/>
      </w:pP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18B2AFE" wp14:editId="42FD26F1">
                <wp:simplePos x="0" y="0"/>
                <wp:positionH relativeFrom="column">
                  <wp:posOffset>-128015</wp:posOffset>
                </wp:positionH>
                <wp:positionV relativeFrom="paragraph">
                  <wp:posOffset>68334</wp:posOffset>
                </wp:positionV>
                <wp:extent cx="330708" cy="330708"/>
                <wp:effectExtent l="0" t="0" r="0" b="0"/>
                <wp:wrapSquare wrapText="bothSides"/>
                <wp:docPr id="39172" name="Group 39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1086" name="Shape 1086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67" name="Rectangle 38667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55FDEC" w14:textId="77777777" w:rsidR="0067091A" w:rsidRDefault="006709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68" name="Rectangle 38668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686139" w14:textId="77777777" w:rsidR="0067091A" w:rsidRDefault="006709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8B2AFE" id="Group 39172" o:spid="_x0000_s1038" style="position:absolute;left:0;text-align:left;margin-left:-10.1pt;margin-top:5.4pt;width:26.05pt;height:26.05pt;z-index:251662336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">
                <v:shape id="Shape 1086" o:spid="_x0000_s1039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38667" o:spid="_x0000_s1040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" filled="f" stroked="f">
                  <v:textbox inset="0,0,0,0">
                    <w:txbxContent>
                      <w:p w14:paraId="5A55FDEC" w14:textId="77777777" w:rsidR="0067091A" w:rsidRDefault="006709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4</w:t>
                        </w:r>
                      </w:p>
                    </w:txbxContent>
                  </v:textbox>
                </v:rect>
                <v:rect id="Rectangle 38668" o:spid="_x0000_s1041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" filled="f" stroked="f">
                  <v:textbox inset="0,0,0,0">
                    <w:txbxContent>
                      <w:p w14:paraId="4F686139" w14:textId="77777777" w:rsidR="0067091A" w:rsidRDefault="006709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14:paraId="48C03CB2" w14:textId="102840B1" w:rsidR="00933E70" w:rsidRDefault="008F08BB" w:rsidP="00EB3FF1">
      <w:pPr>
        <w:ind w:left="645" w:right="3"/>
      </w:pPr>
      <w:r>
        <w:t xml:space="preserve">4.1. Определите тип питания организмов, приведённых в списке.  </w:t>
      </w:r>
    </w:p>
    <w:p w14:paraId="43BD492C" w14:textId="77777777" w:rsidR="00EB3FF1" w:rsidRDefault="00EB3FF1">
      <w:pPr>
        <w:ind w:left="645" w:right="3"/>
      </w:pPr>
    </w:p>
    <w:p w14:paraId="11E54997" w14:textId="527092D1" w:rsidR="00933E70" w:rsidRDefault="008F08BB">
      <w:pPr>
        <w:ind w:left="645" w:right="3"/>
      </w:pPr>
      <w:r>
        <w:t xml:space="preserve">СПИСОК ОРГАНИЗМОВ: </w:t>
      </w:r>
    </w:p>
    <w:p w14:paraId="6664EBC4" w14:textId="77777777" w:rsidR="00446C88" w:rsidRPr="00446C88" w:rsidRDefault="006A4132" w:rsidP="00446C88">
      <w:pPr>
        <w:spacing w:after="0" w:line="240" w:lineRule="auto"/>
        <w:ind w:left="652" w:firstLine="0"/>
        <w:jc w:val="left"/>
      </w:pPr>
      <w:r w:rsidRPr="006A4132">
        <w:t xml:space="preserve">1) </w:t>
      </w:r>
      <w:r w:rsidR="00446C88" w:rsidRPr="00446C88">
        <w:t>панда</w:t>
      </w:r>
    </w:p>
    <w:p w14:paraId="48B5A4B4" w14:textId="77777777" w:rsidR="00446C88" w:rsidRPr="00446C88" w:rsidRDefault="00446C88" w:rsidP="00446C88">
      <w:pPr>
        <w:spacing w:after="0" w:line="240" w:lineRule="auto"/>
        <w:ind w:left="652" w:firstLine="0"/>
        <w:jc w:val="left"/>
      </w:pPr>
      <w:r w:rsidRPr="00446C88">
        <w:t>2) папоротник орляк</w:t>
      </w:r>
    </w:p>
    <w:p w14:paraId="7B7C79CF" w14:textId="77777777" w:rsidR="00446C88" w:rsidRPr="00446C88" w:rsidRDefault="00446C88" w:rsidP="00446C88">
      <w:pPr>
        <w:spacing w:after="0" w:line="240" w:lineRule="auto"/>
        <w:ind w:left="652" w:firstLine="0"/>
        <w:jc w:val="left"/>
      </w:pPr>
      <w:r w:rsidRPr="00446C88">
        <w:t>3) тимофеевка луговая</w:t>
      </w:r>
    </w:p>
    <w:p w14:paraId="7159F408" w14:textId="77777777" w:rsidR="00446C88" w:rsidRPr="00446C88" w:rsidRDefault="00446C88" w:rsidP="00446C88">
      <w:pPr>
        <w:spacing w:after="0" w:line="240" w:lineRule="auto"/>
        <w:ind w:left="652" w:firstLine="0"/>
        <w:jc w:val="left"/>
      </w:pPr>
      <w:r w:rsidRPr="00446C88">
        <w:t>4) ехидна</w:t>
      </w:r>
    </w:p>
    <w:p w14:paraId="22F3BE3C" w14:textId="77777777" w:rsidR="00446C88" w:rsidRPr="00446C88" w:rsidRDefault="00446C88" w:rsidP="00446C88">
      <w:pPr>
        <w:spacing w:after="0" w:line="240" w:lineRule="auto"/>
        <w:ind w:left="652" w:firstLine="0"/>
        <w:jc w:val="left"/>
      </w:pPr>
      <w:r w:rsidRPr="00446C88">
        <w:t>5) ёж</w:t>
      </w:r>
    </w:p>
    <w:p w14:paraId="7BD5C9DA" w14:textId="77777777" w:rsidR="00446C88" w:rsidRPr="00446C88" w:rsidRDefault="00446C88" w:rsidP="00446C88">
      <w:pPr>
        <w:spacing w:after="0" w:line="240" w:lineRule="auto"/>
        <w:ind w:left="652" w:firstLine="0"/>
        <w:jc w:val="left"/>
      </w:pPr>
      <w:r w:rsidRPr="00446C88">
        <w:t>6) берёза</w:t>
      </w:r>
    </w:p>
    <w:p w14:paraId="0381A86A" w14:textId="7ED9C75D" w:rsidR="00445406" w:rsidRDefault="00445406" w:rsidP="006A4132">
      <w:pPr>
        <w:ind w:left="0" w:right="3" w:firstLine="0"/>
      </w:pPr>
    </w:p>
    <w:p w14:paraId="20269CA3" w14:textId="74BCEEEC" w:rsidR="00933E70" w:rsidRDefault="008F08BB">
      <w:pPr>
        <w:ind w:left="645" w:right="3"/>
      </w:pPr>
      <w:r>
        <w:t xml:space="preserve">Запишите </w:t>
      </w:r>
      <w:r>
        <w:rPr>
          <w:b/>
          <w:u w:val="single" w:color="000000"/>
        </w:rPr>
        <w:t>цифры</w:t>
      </w:r>
      <w:r>
        <w:t xml:space="preserve">, под которыми указаны организмы в списке, в соответствующую ячейку таблицы.  </w:t>
      </w:r>
    </w:p>
    <w:tbl>
      <w:tblPr>
        <w:tblStyle w:val="TableGrid"/>
        <w:tblpPr w:vertAnchor="text" w:horzAnchor="margin" w:tblpXSpec="center" w:tblpY="-61"/>
        <w:tblOverlap w:val="never"/>
        <w:tblW w:w="5500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49"/>
        <w:gridCol w:w="2751"/>
      </w:tblGrid>
      <w:tr w:rsidR="00867E69" w14:paraId="6DB18DDF" w14:textId="77777777" w:rsidTr="00867E69">
        <w:trPr>
          <w:trHeight w:val="56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54203" w14:textId="77777777" w:rsidR="00D40DC6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Автотрофный тип </w:t>
            </w:r>
          </w:p>
          <w:p w14:paraId="0453E08D" w14:textId="1C79AFAD" w:rsidR="00867E69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питания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329E" w14:textId="024BD5A0" w:rsidR="00D40DC6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>Гетеротрофный тип</w:t>
            </w:r>
          </w:p>
          <w:p w14:paraId="20DA31B4" w14:textId="78D22F79" w:rsidR="00867E69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 питания </w:t>
            </w:r>
          </w:p>
        </w:tc>
      </w:tr>
      <w:tr w:rsidR="00867E69" w14:paraId="6C6E92F1" w14:textId="77777777" w:rsidTr="00867E69">
        <w:trPr>
          <w:trHeight w:val="400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C88CA" w14:textId="77777777" w:rsidR="00867E69" w:rsidRDefault="00867E69" w:rsidP="00867E69">
            <w:pPr>
              <w:spacing w:after="0" w:line="259" w:lineRule="auto"/>
              <w:ind w:left="61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89310" w14:textId="1421BAA0" w:rsidR="00867E69" w:rsidRDefault="00867E69" w:rsidP="00867E69">
            <w:pPr>
              <w:spacing w:after="0" w:line="259" w:lineRule="auto"/>
              <w:ind w:left="6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p w14:paraId="6908285A" w14:textId="4B8A91A9" w:rsidR="00933E70" w:rsidRDefault="00933E70" w:rsidP="00867E69">
      <w:pPr>
        <w:spacing w:after="401" w:line="259" w:lineRule="auto"/>
        <w:ind w:left="0" w:firstLine="0"/>
        <w:jc w:val="left"/>
      </w:pPr>
    </w:p>
    <w:tbl>
      <w:tblPr>
        <w:tblStyle w:val="TableGrid"/>
        <w:tblpPr w:vertAnchor="text" w:tblpX="-202" w:tblpY="-18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32CA6F68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900E7D3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1B20B609" w14:textId="2C5F10B9" w:rsidR="00933E70" w:rsidRDefault="00867E69">
      <w:pPr>
        <w:spacing w:after="339"/>
        <w:ind w:left="645" w:right="3159"/>
      </w:pPr>
      <w:r>
        <w:t>Ответ.</w:t>
      </w:r>
    </w:p>
    <w:p w14:paraId="50F43529" w14:textId="56114B84" w:rsidR="00933E70" w:rsidRDefault="00EB3FF1">
      <w:pPr>
        <w:spacing w:after="0" w:line="259" w:lineRule="auto"/>
        <w:ind w:left="650" w:firstLine="0"/>
        <w:jc w:val="left"/>
      </w:pPr>
      <w:r w:rsidRPr="00EB3FF1">
        <w:drawing>
          <wp:anchor distT="0" distB="0" distL="114300" distR="114300" simplePos="0" relativeHeight="251757568" behindDoc="1" locked="0" layoutInCell="1" allowOverlap="1" wp14:anchorId="1603A4B8" wp14:editId="3E4609D0">
            <wp:simplePos x="0" y="0"/>
            <wp:positionH relativeFrom="margin">
              <wp:posOffset>5069426</wp:posOffset>
            </wp:positionH>
            <wp:positionV relativeFrom="paragraph">
              <wp:posOffset>9580</wp:posOffset>
            </wp:positionV>
            <wp:extent cx="1090930" cy="1470660"/>
            <wp:effectExtent l="0" t="0" r="0" b="0"/>
            <wp:wrapTight wrapText="bothSides">
              <wp:wrapPolygon edited="0">
                <wp:start x="0" y="0"/>
                <wp:lineTo x="0" y="21264"/>
                <wp:lineTo x="21122" y="21264"/>
                <wp:lineTo x="21122" y="0"/>
                <wp:lineTo x="0" y="0"/>
              </wp:wrapPolygon>
            </wp:wrapTight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0930" cy="1470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A84115" w14:textId="05C73F91" w:rsidR="00933E70" w:rsidRDefault="008F08BB">
      <w:pPr>
        <w:ind w:left="645" w:right="149"/>
      </w:pPr>
      <w:r>
        <w:t>4.2. Какой тип пита</w:t>
      </w:r>
      <w:r w:rsidR="0052694C">
        <w:t>ни</w:t>
      </w:r>
      <w:r w:rsidR="00A97CC5">
        <w:t>я характерен для животного, изображённого</w:t>
      </w:r>
      <w:r w:rsidR="00867E69">
        <w:t xml:space="preserve"> на </w:t>
      </w:r>
      <w:r w:rsidR="000E3957">
        <w:t>рисунке?</w:t>
      </w:r>
      <w:r>
        <w:t xml:space="preserve">  </w:t>
      </w:r>
    </w:p>
    <w:tbl>
      <w:tblPr>
        <w:tblStyle w:val="TableGrid"/>
        <w:tblpPr w:vertAnchor="text" w:horzAnchor="margin" w:tblpYSpec="top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445406" w14:paraId="2633D584" w14:textId="77777777" w:rsidTr="0044540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28D59EA5" w14:textId="77777777" w:rsidR="00445406" w:rsidRDefault="00445406" w:rsidP="00445406">
            <w:pPr>
              <w:spacing w:after="0" w:line="259" w:lineRule="auto"/>
              <w:ind w:left="59" w:firstLine="0"/>
              <w:jc w:val="center"/>
            </w:pPr>
          </w:p>
        </w:tc>
      </w:tr>
    </w:tbl>
    <w:p w14:paraId="7A19226C" w14:textId="304D1611" w:rsidR="003643D4" w:rsidRDefault="003643D4" w:rsidP="00867E69">
      <w:pPr>
        <w:spacing w:after="0" w:line="265" w:lineRule="auto"/>
        <w:ind w:left="0" w:right="149" w:firstLine="0"/>
        <w:jc w:val="left"/>
      </w:pPr>
    </w:p>
    <w:p w14:paraId="2D92FDEC" w14:textId="43D039CC" w:rsidR="00933E70" w:rsidRDefault="008F08BB" w:rsidP="00867E69">
      <w:pPr>
        <w:spacing w:after="0" w:line="265" w:lineRule="auto"/>
        <w:ind w:left="0" w:right="149" w:firstLine="0"/>
        <w:jc w:val="left"/>
      </w:pPr>
      <w:r>
        <w:t xml:space="preserve">Ответ. ______________________________________ </w:t>
      </w:r>
    </w:p>
    <w:p w14:paraId="7B241FD2" w14:textId="46518739" w:rsidR="00933E70" w:rsidRDefault="008F08BB">
      <w:pPr>
        <w:spacing w:after="0" w:line="259" w:lineRule="auto"/>
        <w:ind w:left="650" w:right="149" w:firstLine="0"/>
        <w:jc w:val="left"/>
      </w:pPr>
      <w:r>
        <w:t xml:space="preserve"> </w:t>
      </w:r>
    </w:p>
    <w:p w14:paraId="33E5BA5E" w14:textId="3804971B" w:rsidR="00933E70" w:rsidRDefault="008F08BB">
      <w:pPr>
        <w:spacing w:after="108" w:line="265" w:lineRule="auto"/>
        <w:ind w:left="645" w:right="149"/>
        <w:jc w:val="left"/>
      </w:pPr>
      <w:r>
        <w:t>Обоснуйте свой ответ. _______________________</w:t>
      </w:r>
      <w:r w:rsidR="003643D4">
        <w:t>_______________________________________________________</w:t>
      </w:r>
    </w:p>
    <w:p w14:paraId="0F2B8463" w14:textId="32894071" w:rsidR="00933E70" w:rsidRDefault="008F08BB" w:rsidP="00867E69">
      <w:pPr>
        <w:spacing w:after="694" w:line="265" w:lineRule="auto"/>
        <w:ind w:left="645" w:right="149"/>
        <w:jc w:val="left"/>
      </w:pPr>
      <w:r>
        <w:t>_____________</w:t>
      </w:r>
      <w:r w:rsidR="00867E69">
        <w:t>______________________________</w:t>
      </w:r>
      <w:r w:rsidR="003643D4">
        <w:t>_________________________________</w:t>
      </w:r>
      <w:r w:rsidR="00867E69">
        <w:t>__</w:t>
      </w:r>
      <w:r>
        <w:t xml:space="preserve"> </w:t>
      </w:r>
    </w:p>
    <w:p w14:paraId="056CB321" w14:textId="77777777" w:rsidR="008C22DE" w:rsidRPr="008C22DE" w:rsidRDefault="008C22DE" w:rsidP="008C22DE">
      <w:pPr>
        <w:spacing w:after="160" w:line="259" w:lineRule="auto"/>
        <w:ind w:left="0" w:firstLine="0"/>
        <w:jc w:val="left"/>
      </w:pPr>
      <w:r w:rsidRPr="008C22DE">
        <w:rPr>
          <w:noProof/>
        </w:rPr>
        <w:lastRenderedPageBreak/>
        <w:drawing>
          <wp:anchor distT="0" distB="0" distL="114300" distR="114300" simplePos="0" relativeHeight="251748352" behindDoc="1" locked="0" layoutInCell="1" allowOverlap="1" wp14:anchorId="5E15CBB1" wp14:editId="0534376C">
            <wp:simplePos x="0" y="0"/>
            <wp:positionH relativeFrom="margin">
              <wp:posOffset>3628473</wp:posOffset>
            </wp:positionH>
            <wp:positionV relativeFrom="paragraph">
              <wp:posOffset>469</wp:posOffset>
            </wp:positionV>
            <wp:extent cx="2949575" cy="2607310"/>
            <wp:effectExtent l="0" t="0" r="3175" b="2540"/>
            <wp:wrapTight wrapText="bothSides">
              <wp:wrapPolygon edited="0">
                <wp:start x="0" y="0"/>
                <wp:lineTo x="0" y="21463"/>
                <wp:lineTo x="21484" y="21463"/>
                <wp:lineTo x="21484" y="0"/>
                <wp:lineTo x="0" y="0"/>
              </wp:wrapPolygon>
            </wp:wrapTight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9575" cy="2607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22DE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3F3ECFD9" wp14:editId="67B898B6">
                <wp:simplePos x="0" y="0"/>
                <wp:positionH relativeFrom="column">
                  <wp:posOffset>-80010</wp:posOffset>
                </wp:positionH>
                <wp:positionV relativeFrom="paragraph">
                  <wp:posOffset>90170</wp:posOffset>
                </wp:positionV>
                <wp:extent cx="330708" cy="330708"/>
                <wp:effectExtent l="0" t="0" r="0" b="0"/>
                <wp:wrapSquare wrapText="bothSides"/>
                <wp:docPr id="41" name="Group 417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42" name="Shape 1414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3" name="Rectangle 40955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19F450" w14:textId="77777777" w:rsidR="0067091A" w:rsidRDefault="0067091A" w:rsidP="008C22D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0957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AC9912" w14:textId="77777777" w:rsidR="0067091A" w:rsidRDefault="0067091A" w:rsidP="008C22D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3ECFD9" id="Group 41761" o:spid="_x0000_s1042" style="position:absolute;margin-left:-6.3pt;margin-top:7.1pt;width:26.05pt;height:26.05pt;z-index:251747328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">
                <v:shape id="Shape 1414" o:spid="_x0000_s1043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0955" o:spid="_x0000_s1044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14:paraId="0C19F450" w14:textId="77777777" w:rsidR="0067091A" w:rsidRDefault="0067091A" w:rsidP="008C22DE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5</w:t>
                        </w:r>
                      </w:p>
                    </w:txbxContent>
                  </v:textbox>
                </v:rect>
                <v:rect id="Rectangle 40957" o:spid="_x0000_s1045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14:paraId="53AC9912" w14:textId="77777777" w:rsidR="0067091A" w:rsidRDefault="0067091A" w:rsidP="008C22DE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8C22DE">
        <w:t>Рассмотрите рисунок, на котором представлен цикл развития лентеца и ответьте на вопросы.</w:t>
      </w:r>
      <w:r w:rsidRPr="008C22DE">
        <w:rPr>
          <w:noProof/>
        </w:rPr>
        <w:t xml:space="preserve"> </w:t>
      </w:r>
    </w:p>
    <w:p w14:paraId="3620ACFD" w14:textId="77777777" w:rsidR="008C22DE" w:rsidRPr="008C22DE" w:rsidRDefault="008C22DE" w:rsidP="008C22DE">
      <w:pPr>
        <w:ind w:left="645" w:right="168"/>
      </w:pPr>
      <w:r w:rsidRPr="008C22DE">
        <w:t>5.1. Какой цифрой обозначен на рисунке промежуточный хозяин?</w:t>
      </w:r>
      <w:r w:rsidRPr="008C22DE">
        <w:rPr>
          <w:noProof/>
        </w:rPr>
        <w:t xml:space="preserve"> </w:t>
      </w:r>
    </w:p>
    <w:tbl>
      <w:tblPr>
        <w:tblStyle w:val="TableGrid6"/>
        <w:tblpPr w:vertAnchor="text" w:horzAnchor="page" w:tblpX="2192" w:tblpY="305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8C22DE" w:rsidRPr="008C22DE" w14:paraId="7885B68A" w14:textId="77777777" w:rsidTr="00583882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4200" w14:textId="77777777" w:rsidR="008C22DE" w:rsidRPr="008C22DE" w:rsidRDefault="008C22DE" w:rsidP="008C22DE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6"/>
        <w:tblpPr w:vertAnchor="text" w:horzAnchor="margin" w:tblpY="324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8C22DE" w:rsidRPr="008C22DE" w14:paraId="172AE083" w14:textId="77777777" w:rsidTr="00583882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3CB8C358" w14:textId="77777777" w:rsidR="008C22DE" w:rsidRPr="008C22DE" w:rsidRDefault="008C22DE" w:rsidP="008C22DE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62F3B763" w14:textId="77777777" w:rsidR="008C22DE" w:rsidRPr="008C22DE" w:rsidRDefault="008C22DE" w:rsidP="008C22DE">
      <w:pPr>
        <w:spacing w:after="125"/>
        <w:ind w:left="0" w:right="8099" w:firstLine="0"/>
      </w:pPr>
    </w:p>
    <w:p w14:paraId="3ACF3AD7" w14:textId="77777777" w:rsidR="008C22DE" w:rsidRPr="008C22DE" w:rsidRDefault="008C22DE" w:rsidP="008C22DE">
      <w:pPr>
        <w:spacing w:after="125"/>
        <w:ind w:left="0" w:right="8099" w:firstLine="0"/>
      </w:pPr>
      <w:r w:rsidRPr="008C22DE">
        <w:t xml:space="preserve">Ответ: </w:t>
      </w:r>
    </w:p>
    <w:p w14:paraId="3B1116D5" w14:textId="77777777" w:rsidR="008C22DE" w:rsidRPr="008C22DE" w:rsidRDefault="008C22DE" w:rsidP="008C22DE">
      <w:pPr>
        <w:spacing w:after="0" w:line="259" w:lineRule="auto"/>
        <w:ind w:left="650" w:right="168" w:firstLine="0"/>
        <w:jc w:val="left"/>
      </w:pPr>
      <w:r w:rsidRPr="008C22DE">
        <w:t xml:space="preserve"> </w:t>
      </w:r>
    </w:p>
    <w:p w14:paraId="19A5C338" w14:textId="77777777" w:rsidR="008C22DE" w:rsidRPr="008C22DE" w:rsidRDefault="008C22DE" w:rsidP="008C22DE">
      <w:pPr>
        <w:spacing w:after="0" w:line="259" w:lineRule="auto"/>
        <w:ind w:left="0" w:right="168" w:firstLine="0"/>
        <w:jc w:val="left"/>
      </w:pPr>
    </w:p>
    <w:p w14:paraId="073F0D05" w14:textId="77777777" w:rsidR="008C22DE" w:rsidRPr="008C22DE" w:rsidRDefault="008C22DE" w:rsidP="008C22DE">
      <w:pPr>
        <w:ind w:left="645" w:right="168"/>
      </w:pPr>
      <w:r w:rsidRPr="008C22DE">
        <w:t>5.2. Как человек может заразиться лентецом? Опишите механизм одного из способов заражения</w:t>
      </w:r>
    </w:p>
    <w:p w14:paraId="3D7CCEFE" w14:textId="655FE705" w:rsidR="00933E70" w:rsidRDefault="00933E70" w:rsidP="008C22DE">
      <w:pPr>
        <w:ind w:left="0" w:right="168" w:firstLine="0"/>
      </w:pPr>
    </w:p>
    <w:tbl>
      <w:tblPr>
        <w:tblStyle w:val="TableGrid"/>
        <w:tblpPr w:vertAnchor="text" w:horzAnchor="margin" w:tblpY="227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25F30625" w14:textId="77777777" w:rsidTr="00D40DC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81DAFED" w14:textId="77777777" w:rsidR="00933E70" w:rsidRDefault="008F08BB" w:rsidP="00D40DC6">
            <w:pPr>
              <w:spacing w:after="0" w:line="259" w:lineRule="auto"/>
              <w:ind w:left="59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5861B81C" w14:textId="35EB7A6A" w:rsidR="00933E70" w:rsidRDefault="008F08BB" w:rsidP="00D40DC6">
      <w:pPr>
        <w:spacing w:after="108" w:line="265" w:lineRule="auto"/>
        <w:ind w:left="0" w:right="149" w:firstLine="0"/>
        <w:jc w:val="left"/>
      </w:pPr>
      <w:r>
        <w:t>Ответ. _______________________________________________________________________</w:t>
      </w:r>
      <w:r w:rsidR="008C22DE">
        <w:t>_______</w:t>
      </w:r>
    </w:p>
    <w:p w14:paraId="37E0ED9A" w14:textId="77777777" w:rsidR="00933E70" w:rsidRDefault="008F08BB">
      <w:pPr>
        <w:spacing w:after="108" w:line="265" w:lineRule="auto"/>
        <w:ind w:left="645" w:right="149"/>
        <w:jc w:val="left"/>
      </w:pPr>
      <w:r>
        <w:t xml:space="preserve">_____________________________________________________________________________ </w:t>
      </w:r>
    </w:p>
    <w:p w14:paraId="4B080835" w14:textId="77777777" w:rsidR="00933E70" w:rsidRDefault="008F08BB">
      <w:pPr>
        <w:spacing w:after="0" w:line="357" w:lineRule="auto"/>
        <w:ind w:left="645" w:right="149"/>
        <w:jc w:val="left"/>
      </w:pPr>
      <w:r>
        <w:t xml:space="preserve">_____________________________________________________________________________ _____________________________________________________________________________ </w:t>
      </w:r>
    </w:p>
    <w:p w14:paraId="0E2FBC3D" w14:textId="77777777" w:rsidR="00933E70" w:rsidRDefault="008F08BB">
      <w:pPr>
        <w:spacing w:after="0" w:line="259" w:lineRule="auto"/>
        <w:ind w:left="6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1982317" wp14:editId="74870A9C">
                <wp:simplePos x="0" y="0"/>
                <wp:positionH relativeFrom="column">
                  <wp:posOffset>-128015</wp:posOffset>
                </wp:positionH>
                <wp:positionV relativeFrom="paragraph">
                  <wp:posOffset>69095</wp:posOffset>
                </wp:positionV>
                <wp:extent cx="330708" cy="329946"/>
                <wp:effectExtent l="0" t="0" r="0" b="0"/>
                <wp:wrapSquare wrapText="bothSides"/>
                <wp:docPr id="41760" name="Group 41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408" name="Shape 1408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64" name="Rectangle 40964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87F883" w14:textId="77777777" w:rsidR="0067091A" w:rsidRDefault="006709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65" name="Rectangle 40965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F47569" w14:textId="77777777" w:rsidR="0067091A" w:rsidRDefault="006709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982317" id="Group 41760" o:spid="_x0000_s1046" style="position:absolute;left:0;text-align:left;margin-left:-10.1pt;margin-top:5.45pt;width:26.05pt;height:26pt;z-index:251666432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">
                <v:shape id="Shape 1408" o:spid="_x0000_s1047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0964" o:spid="_x0000_s1048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" filled="f" stroked="f">
                  <v:textbox inset="0,0,0,0">
                    <w:txbxContent>
                      <w:p w14:paraId="2787F883" w14:textId="77777777" w:rsidR="0067091A" w:rsidRDefault="006709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6</w:t>
                        </w:r>
                      </w:p>
                    </w:txbxContent>
                  </v:textbox>
                </v:rect>
                <v:rect id="Rectangle 40965" o:spid="_x0000_s1049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" filled="f" stroked="f">
                  <v:textbox inset="0,0,0,0">
                    <w:txbxContent>
                      <w:p w14:paraId="3BF47569" w14:textId="77777777" w:rsidR="0067091A" w:rsidRDefault="006709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14:paraId="5855219D" w14:textId="77777777" w:rsidR="00933E70" w:rsidRDefault="008F08BB">
      <w:pPr>
        <w:ind w:left="645" w:right="3"/>
      </w:pPr>
      <w:r>
        <w:t xml:space="preserve">В приведённой ниже таблице между позициями первого и второго столбцов имеется взаимосвязь. </w:t>
      </w:r>
    </w:p>
    <w:p w14:paraId="54F75961" w14:textId="77777777" w:rsidR="00933E70" w:rsidRDefault="008F08BB">
      <w:pPr>
        <w:spacing w:after="0" w:line="259" w:lineRule="auto"/>
        <w:ind w:left="650" w:firstLine="0"/>
        <w:jc w:val="left"/>
      </w:pPr>
      <w:r>
        <w:rPr>
          <w:sz w:val="8"/>
        </w:rPr>
        <w:t xml:space="preserve"> </w:t>
      </w:r>
      <w:bookmarkStart w:id="2" w:name="_Hlk32435046"/>
    </w:p>
    <w:tbl>
      <w:tblPr>
        <w:tblStyle w:val="TableGrid"/>
        <w:tblW w:w="9394" w:type="dxa"/>
        <w:tblInd w:w="542" w:type="dxa"/>
        <w:tblCellMar>
          <w:top w:w="59" w:type="dxa"/>
          <w:right w:w="115" w:type="dxa"/>
        </w:tblCellMar>
        <w:tblLook w:val="04A0" w:firstRow="1" w:lastRow="0" w:firstColumn="1" w:lastColumn="0" w:noHBand="0" w:noVBand="1"/>
      </w:tblPr>
      <w:tblGrid>
        <w:gridCol w:w="4792"/>
        <w:gridCol w:w="4602"/>
      </w:tblGrid>
      <w:tr w:rsidR="00583882" w14:paraId="235A986F" w14:textId="77777777" w:rsidTr="00583882">
        <w:trPr>
          <w:trHeight w:val="286"/>
        </w:trPr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2CB3CF" w14:textId="7EEF1436" w:rsidR="00583882" w:rsidRDefault="00583882" w:rsidP="00583882">
            <w:pPr>
              <w:spacing w:after="0" w:line="259" w:lineRule="auto"/>
              <w:ind w:left="114" w:firstLine="0"/>
              <w:jc w:val="center"/>
            </w:pPr>
            <w:bookmarkStart w:id="3" w:name="_Hlk31902238"/>
            <w:r>
              <w:t>Животное</w:t>
            </w:r>
            <w:r>
              <w:tab/>
              <w:t xml:space="preserve"> 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D04F" w14:textId="6591C011" w:rsidR="00583882" w:rsidRDefault="009604C1" w:rsidP="00912FF2">
            <w:pPr>
              <w:spacing w:after="160" w:line="259" w:lineRule="auto"/>
              <w:ind w:left="0" w:firstLine="0"/>
              <w:jc w:val="center"/>
            </w:pPr>
            <w:r>
              <w:t>Орган</w:t>
            </w:r>
          </w:p>
        </w:tc>
      </w:tr>
      <w:tr w:rsidR="00583882" w14:paraId="21EBF26F" w14:textId="77777777" w:rsidTr="00583882">
        <w:trPr>
          <w:trHeight w:val="286"/>
        </w:trPr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C429DA" w14:textId="75733FFD" w:rsidR="00583882" w:rsidRDefault="009604C1" w:rsidP="009604C1">
            <w:pPr>
              <w:spacing w:after="0" w:line="259" w:lineRule="auto"/>
              <w:ind w:left="108" w:firstLine="0"/>
              <w:jc w:val="center"/>
            </w:pPr>
            <w:r>
              <w:t>черепаха</w:t>
            </w:r>
            <w:r>
              <w:tab/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867965" w14:textId="3A2F84EE" w:rsidR="00583882" w:rsidRDefault="00F44D76" w:rsidP="00D02240">
            <w:pPr>
              <w:spacing w:after="160" w:line="259" w:lineRule="auto"/>
              <w:ind w:left="0" w:firstLine="0"/>
              <w:jc w:val="center"/>
            </w:pPr>
            <w:r>
              <w:t>….</w:t>
            </w:r>
            <w:r w:rsidR="003C5989" w:rsidRPr="009604C1">
              <w:rPr>
                <w:szCs w:val="24"/>
              </w:rPr>
              <w:t xml:space="preserve"> </w:t>
            </w:r>
          </w:p>
        </w:tc>
      </w:tr>
      <w:tr w:rsidR="00583882" w14:paraId="44AF2F07" w14:textId="77777777" w:rsidTr="009604C1">
        <w:trPr>
          <w:trHeight w:val="334"/>
        </w:trPr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C03E86" w14:textId="72E49AEF" w:rsidR="00583882" w:rsidRDefault="009604C1" w:rsidP="009604C1">
            <w:pPr>
              <w:spacing w:after="0" w:line="259" w:lineRule="auto"/>
              <w:ind w:left="108" w:firstLine="0"/>
              <w:jc w:val="center"/>
            </w:pPr>
            <w:r>
              <w:t>катушка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8F58" w14:textId="4A1F3839" w:rsidR="00583882" w:rsidRDefault="00F44D76" w:rsidP="00D02240">
            <w:pPr>
              <w:spacing w:after="0" w:line="259" w:lineRule="auto"/>
              <w:ind w:left="108" w:firstLine="0"/>
              <w:jc w:val="center"/>
            </w:pPr>
            <w:r w:rsidRPr="00F44D76">
              <w:t>раковина</w:t>
            </w:r>
          </w:p>
        </w:tc>
      </w:tr>
    </w:tbl>
    <w:bookmarkEnd w:id="3"/>
    <w:p w14:paraId="56BC7ED2" w14:textId="77777777" w:rsidR="00D02240" w:rsidRPr="00D02240" w:rsidRDefault="00D02240" w:rsidP="00D02240">
      <w:pPr>
        <w:shd w:val="clear" w:color="auto" w:fill="FFFFFF"/>
        <w:spacing w:after="0" w:line="240" w:lineRule="auto"/>
        <w:ind w:left="0" w:firstLine="0"/>
        <w:rPr>
          <w:rFonts w:ascii="Verdana" w:hAnsi="Verdana"/>
          <w:sz w:val="18"/>
          <w:szCs w:val="18"/>
        </w:rPr>
      </w:pPr>
      <w:r w:rsidRPr="00D02240">
        <w:rPr>
          <w:rFonts w:ascii="Verdana" w:hAnsi="Verdana"/>
          <w:sz w:val="18"/>
          <w:szCs w:val="18"/>
        </w:rPr>
        <w:t> </w:t>
      </w:r>
    </w:p>
    <w:p w14:paraId="54097095" w14:textId="77777777" w:rsidR="00933E70" w:rsidRDefault="008F08BB">
      <w:pPr>
        <w:ind w:left="645" w:right="3"/>
      </w:pPr>
      <w:r>
        <w:t xml:space="preserve">6.1. Какое понятие следует вписать на место пропуска в этой таблице? </w:t>
      </w:r>
    </w:p>
    <w:p w14:paraId="0930E803" w14:textId="77777777" w:rsidR="00933E70" w:rsidRDefault="003374CE" w:rsidP="0031041F">
      <w:pPr>
        <w:spacing w:after="0" w:line="259" w:lineRule="auto"/>
        <w:ind w:left="650" w:firstLine="0"/>
        <w:jc w:val="left"/>
      </w:pPr>
      <w:r>
        <w:rPr>
          <w:sz w:val="8"/>
        </w:rPr>
        <w:t xml:space="preserve"> </w:t>
      </w:r>
    </w:p>
    <w:p w14:paraId="7FCD7D03" w14:textId="0BFDAD2D" w:rsidR="009604C1" w:rsidRPr="009604C1" w:rsidRDefault="009604C1" w:rsidP="009604C1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9604C1">
        <w:rPr>
          <w:szCs w:val="24"/>
        </w:rPr>
        <w:t>1) кожа</w:t>
      </w:r>
    </w:p>
    <w:p w14:paraId="0941D361" w14:textId="77777777" w:rsidR="009604C1" w:rsidRPr="009604C1" w:rsidRDefault="009604C1" w:rsidP="009604C1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9604C1">
        <w:rPr>
          <w:szCs w:val="24"/>
        </w:rPr>
        <w:t>2) мантия</w:t>
      </w:r>
    </w:p>
    <w:p w14:paraId="3D56EA4F" w14:textId="77777777" w:rsidR="009604C1" w:rsidRPr="009604C1" w:rsidRDefault="009604C1" w:rsidP="009604C1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9604C1">
        <w:rPr>
          <w:szCs w:val="24"/>
        </w:rPr>
        <w:t>3) туловище</w:t>
      </w:r>
    </w:p>
    <w:p w14:paraId="4A67A9C5" w14:textId="585A2F29" w:rsidR="009604C1" w:rsidRPr="009604C1" w:rsidRDefault="009604C1" w:rsidP="009604C1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9604C1">
        <w:rPr>
          <w:szCs w:val="24"/>
        </w:rPr>
        <w:t xml:space="preserve">4) </w:t>
      </w:r>
      <w:r w:rsidR="00F44D76" w:rsidRPr="00F44D76">
        <w:rPr>
          <w:szCs w:val="24"/>
        </w:rPr>
        <w:t xml:space="preserve">панцирь </w:t>
      </w:r>
    </w:p>
    <w:p w14:paraId="293F1C64" w14:textId="6014D09A" w:rsidR="00583882" w:rsidRPr="00583882" w:rsidRDefault="00583882" w:rsidP="009604C1">
      <w:pPr>
        <w:shd w:val="clear" w:color="auto" w:fill="FFFFFF"/>
        <w:spacing w:after="0" w:line="240" w:lineRule="auto"/>
        <w:ind w:left="375" w:firstLine="375"/>
        <w:rPr>
          <w:szCs w:val="24"/>
        </w:rPr>
      </w:pPr>
    </w:p>
    <w:bookmarkEnd w:id="2"/>
    <w:p w14:paraId="24A9AA09" w14:textId="77777777" w:rsidR="007F0925" w:rsidRDefault="007F0925" w:rsidP="007F0925">
      <w:pPr>
        <w:spacing w:after="0" w:line="240" w:lineRule="auto"/>
        <w:ind w:left="1055" w:right="3" w:firstLine="0"/>
      </w:pPr>
    </w:p>
    <w:tbl>
      <w:tblPr>
        <w:tblStyle w:val="TableGrid"/>
        <w:tblpPr w:vertAnchor="text" w:tblpX="1784" w:tblpY="-188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933E70" w14:paraId="68343681" w14:textId="77777777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D857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-202" w:tblpY="-178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64E79748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361BD5D8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23A3A0DD" w14:textId="77777777" w:rsidR="00933E70" w:rsidRDefault="008F08BB">
      <w:pPr>
        <w:spacing w:after="88"/>
        <w:ind w:left="645" w:right="8099"/>
      </w:pPr>
      <w:r>
        <w:t xml:space="preserve">Ответ: </w:t>
      </w:r>
    </w:p>
    <w:p w14:paraId="575F13DA" w14:textId="77777777" w:rsidR="00933E70" w:rsidRDefault="008F08BB" w:rsidP="007F0925">
      <w:pPr>
        <w:spacing w:after="17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75897CAA" w14:textId="77777777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36808A3B" w14:textId="51354901" w:rsidR="00933E70" w:rsidRDefault="008F08BB">
      <w:pPr>
        <w:ind w:left="645" w:right="3"/>
      </w:pPr>
      <w:r>
        <w:t xml:space="preserve">6.2. </w:t>
      </w:r>
      <w:bookmarkStart w:id="4" w:name="_Hlk32515145"/>
      <w:r w:rsidR="003C5989" w:rsidRPr="003C5989">
        <w:t>Какую функцию выполняет панцирь у черепах?</w:t>
      </w:r>
      <w:r w:rsidR="00583882" w:rsidRPr="00583882">
        <w:t xml:space="preserve"> </w:t>
      </w:r>
      <w:bookmarkEnd w:id="4"/>
      <w:r w:rsidR="00583882" w:rsidRPr="00583882">
        <w:t>Назовите одну из этих функций.</w:t>
      </w:r>
      <w:r w:rsidR="00583882">
        <w:t xml:space="preserve"> </w:t>
      </w:r>
    </w:p>
    <w:tbl>
      <w:tblPr>
        <w:tblStyle w:val="TableGrid"/>
        <w:tblpPr w:vertAnchor="text" w:tblpX="-202" w:tblpY="3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51DBECCA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C43D8AA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7D17E51C" w14:textId="77777777" w:rsidR="00933E70" w:rsidRDefault="00933E70" w:rsidP="003374CE">
      <w:pPr>
        <w:spacing w:after="59" w:line="259" w:lineRule="auto"/>
        <w:ind w:left="0" w:firstLine="0"/>
        <w:jc w:val="left"/>
      </w:pPr>
    </w:p>
    <w:p w14:paraId="62CC1AB5" w14:textId="5C279E2E" w:rsidR="00527A29" w:rsidRDefault="000E3957" w:rsidP="00250F12">
      <w:pPr>
        <w:spacing w:after="0" w:line="265" w:lineRule="auto"/>
        <w:ind w:left="645" w:right="149"/>
        <w:jc w:val="left"/>
      </w:pPr>
      <w:r>
        <w:t>Ответ. _</w:t>
      </w:r>
      <w:r w:rsidR="008F08BB">
        <w:t>_______________________________________________________________________</w:t>
      </w:r>
    </w:p>
    <w:p w14:paraId="5314FA1A" w14:textId="77777777" w:rsidR="00527A29" w:rsidRDefault="00527A29" w:rsidP="00905CD2">
      <w:pPr>
        <w:spacing w:after="0" w:line="265" w:lineRule="auto"/>
        <w:ind w:left="0" w:right="149" w:firstLine="0"/>
        <w:jc w:val="left"/>
      </w:pPr>
    </w:p>
    <w:p w14:paraId="7AF61694" w14:textId="7472C554" w:rsidR="00527A29" w:rsidRDefault="00905CD2" w:rsidP="00527A29">
      <w:pPr>
        <w:spacing w:after="0" w:line="265" w:lineRule="auto"/>
        <w:ind w:left="645" w:right="149"/>
        <w:jc w:val="left"/>
      </w:pPr>
      <w:r w:rsidRPr="000E3957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4981361" wp14:editId="1BEEE563">
                <wp:simplePos x="0" y="0"/>
                <wp:positionH relativeFrom="column">
                  <wp:posOffset>-99750</wp:posOffset>
                </wp:positionH>
                <wp:positionV relativeFrom="paragraph">
                  <wp:posOffset>10685</wp:posOffset>
                </wp:positionV>
                <wp:extent cx="330835" cy="330200"/>
                <wp:effectExtent l="0" t="0" r="12065" b="12700"/>
                <wp:wrapSquare wrapText="bothSides"/>
                <wp:docPr id="8" name="Group 46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835" cy="330200"/>
                          <a:chOff x="0" y="0"/>
                          <a:chExt cx="330708" cy="329946"/>
                        </a:xfrm>
                      </wpg:grpSpPr>
                      <wps:wsp>
                        <wps:cNvPr id="10" name="Shape 183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" name="Rectangle 44717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E72B89" w14:textId="77777777" w:rsidR="0067091A" w:rsidRDefault="0067091A" w:rsidP="000E3957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7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14" name="Rectangle 44718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38A867" w14:textId="77777777" w:rsidR="0067091A" w:rsidRDefault="0067091A" w:rsidP="000E3957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981361" id="Group 46068" o:spid="_x0000_s1050" style="position:absolute;left:0;text-align:left;margin-left:-7.85pt;margin-top:.85pt;width:26.05pt;height:26pt;z-index:251692032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">
                <v:shape id="Shape 1839" o:spid="_x0000_s1051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4717" o:spid="_x0000_s1052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08E72B89" w14:textId="77777777" w:rsidR="0067091A" w:rsidRDefault="0067091A" w:rsidP="000E3957">
                        <w:pPr>
                          <w:spacing w:after="160" w:line="25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7</w:t>
                        </w:r>
                      </w:p>
                    </w:txbxContent>
                  </v:textbox>
                </v:rect>
                <v:rect id="Rectangle 44718" o:spid="_x0000_s1053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2338A867" w14:textId="77777777" w:rsidR="0067091A" w:rsidRDefault="0067091A" w:rsidP="000E3957">
                        <w:pPr>
                          <w:spacing w:after="160" w:line="25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14:paraId="11629146" w14:textId="6801586F" w:rsidR="00905CD2" w:rsidRPr="00905CD2" w:rsidRDefault="00905CD2" w:rsidP="00905CD2">
      <w:pPr>
        <w:spacing w:after="0" w:line="265" w:lineRule="auto"/>
        <w:ind w:left="645" w:right="149"/>
        <w:jc w:val="left"/>
      </w:pPr>
      <w:r w:rsidRPr="00905CD2">
        <w:t>К какому классу относят животных, схема строения сердца которых показана на рисунке?</w:t>
      </w:r>
    </w:p>
    <w:p w14:paraId="0D6BF031" w14:textId="286C87F7" w:rsidR="00905CD2" w:rsidRPr="00905CD2" w:rsidRDefault="00C112B8" w:rsidP="00905CD2">
      <w:pPr>
        <w:spacing w:after="0" w:line="265" w:lineRule="auto"/>
        <w:ind w:left="645" w:right="149"/>
        <w:jc w:val="left"/>
      </w:pPr>
      <w:r w:rsidRPr="00C112B8">
        <w:drawing>
          <wp:anchor distT="0" distB="0" distL="114300" distR="114300" simplePos="0" relativeHeight="251759616" behindDoc="1" locked="0" layoutInCell="1" allowOverlap="1" wp14:anchorId="58C75E93" wp14:editId="555485E6">
            <wp:simplePos x="0" y="0"/>
            <wp:positionH relativeFrom="column">
              <wp:posOffset>4576970</wp:posOffset>
            </wp:positionH>
            <wp:positionV relativeFrom="paragraph">
              <wp:posOffset>19685</wp:posOffset>
            </wp:positionV>
            <wp:extent cx="1600200" cy="1552575"/>
            <wp:effectExtent l="0" t="0" r="0" b="9525"/>
            <wp:wrapTight wrapText="bothSides">
              <wp:wrapPolygon edited="0">
                <wp:start x="0" y="0"/>
                <wp:lineTo x="0" y="21467"/>
                <wp:lineTo x="21343" y="21467"/>
                <wp:lineTo x="21343" y="0"/>
                <wp:lineTo x="0" y="0"/>
              </wp:wrapPolygon>
            </wp:wrapTight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5CD2" w:rsidRPr="00905CD2">
        <w:t> </w:t>
      </w:r>
    </w:p>
    <w:p w14:paraId="58D2DE84" w14:textId="7604B5B0" w:rsidR="00C112B8" w:rsidRPr="00C112B8" w:rsidRDefault="00905CD2" w:rsidP="00C112B8">
      <w:pPr>
        <w:spacing w:after="0" w:line="265" w:lineRule="auto"/>
        <w:ind w:left="645" w:right="149"/>
        <w:jc w:val="left"/>
      </w:pPr>
      <w:r w:rsidRPr="00905CD2">
        <w:t>1)</w:t>
      </w:r>
      <w:r w:rsidR="00C112B8">
        <w:t xml:space="preserve"> </w:t>
      </w:r>
      <w:r w:rsidR="00C112B8" w:rsidRPr="00C112B8">
        <w:t>Костные рыбы</w:t>
      </w:r>
    </w:p>
    <w:p w14:paraId="2CAF42C6" w14:textId="77777777" w:rsidR="00C112B8" w:rsidRPr="00C112B8" w:rsidRDefault="00C112B8" w:rsidP="00C112B8">
      <w:pPr>
        <w:spacing w:after="0" w:line="265" w:lineRule="auto"/>
        <w:ind w:left="645" w:right="149"/>
        <w:jc w:val="left"/>
      </w:pPr>
      <w:r w:rsidRPr="00C112B8">
        <w:t>2) Земноводные</w:t>
      </w:r>
    </w:p>
    <w:p w14:paraId="5AA17115" w14:textId="77777777" w:rsidR="00C112B8" w:rsidRPr="00C112B8" w:rsidRDefault="00C112B8" w:rsidP="00C112B8">
      <w:pPr>
        <w:spacing w:after="0" w:line="265" w:lineRule="auto"/>
        <w:ind w:left="645" w:right="149"/>
        <w:jc w:val="left"/>
      </w:pPr>
      <w:r w:rsidRPr="00C112B8">
        <w:t>3) Пресмыкающиеся</w:t>
      </w:r>
    </w:p>
    <w:p w14:paraId="6D990911" w14:textId="5819BF47" w:rsidR="00905CD2" w:rsidRDefault="00C112B8" w:rsidP="00C112B8">
      <w:pPr>
        <w:spacing w:after="0" w:line="265" w:lineRule="auto"/>
        <w:ind w:left="645" w:right="149"/>
        <w:jc w:val="left"/>
      </w:pPr>
      <w:r w:rsidRPr="00C112B8">
        <w:t>4) Птицы</w:t>
      </w:r>
    </w:p>
    <w:tbl>
      <w:tblPr>
        <w:tblStyle w:val="TableGrid"/>
        <w:tblpPr w:vertAnchor="text" w:horzAnchor="page" w:tblpX="2161" w:tblpY="203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0E3957" w14:paraId="6F961AE5" w14:textId="77777777" w:rsidTr="000E3957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327AF" w14:textId="77777777" w:rsidR="000E3957" w:rsidRDefault="000E3957" w:rsidP="000E3957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horzAnchor="margin" w:tblpY="11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E3957" w14:paraId="5395BFED" w14:textId="77777777" w:rsidTr="000E395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6C92B77A" w14:textId="77777777" w:rsidR="000E3957" w:rsidRDefault="000E3957" w:rsidP="000E3957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32F0C3A3" w14:textId="77777777" w:rsidR="00933E70" w:rsidRDefault="00933E70" w:rsidP="00527A29">
      <w:pPr>
        <w:spacing w:after="125" w:line="259" w:lineRule="auto"/>
        <w:ind w:left="0" w:right="820" w:firstLine="0"/>
        <w:jc w:val="left"/>
      </w:pPr>
    </w:p>
    <w:p w14:paraId="598E0434" w14:textId="77777777" w:rsidR="00933E70" w:rsidRDefault="000E3957" w:rsidP="000E3957">
      <w:pPr>
        <w:ind w:left="645" w:right="8099"/>
      </w:pPr>
      <w:r>
        <w:t xml:space="preserve">Ответ: </w:t>
      </w:r>
    </w:p>
    <w:p w14:paraId="38441D60" w14:textId="69598E45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6A269745" w14:textId="2BB3D405" w:rsidR="00527A29" w:rsidRDefault="00527A29">
      <w:pPr>
        <w:spacing w:after="0" w:line="259" w:lineRule="auto"/>
        <w:ind w:left="6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10F01DE" wp14:editId="61E3A47F">
                <wp:simplePos x="0" y="0"/>
                <wp:positionH relativeFrom="column">
                  <wp:posOffset>-79927</wp:posOffset>
                </wp:positionH>
                <wp:positionV relativeFrom="paragraph">
                  <wp:posOffset>180929</wp:posOffset>
                </wp:positionV>
                <wp:extent cx="330708" cy="329946"/>
                <wp:effectExtent l="0" t="0" r="0" b="0"/>
                <wp:wrapSquare wrapText="bothSides"/>
                <wp:docPr id="46068" name="Group 46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839" name="Shape 183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17" name="Rectangle 44717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1629E3" w14:textId="77777777" w:rsidR="0067091A" w:rsidRDefault="006709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718" name="Rectangle 44718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83D69C" w14:textId="77777777" w:rsidR="0067091A" w:rsidRDefault="006709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0F01DE" id="_x0000_s1054" style="position:absolute;left:0;text-align:left;margin-left:-6.3pt;margin-top:14.25pt;width:26.05pt;height:26pt;z-index:251668480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">
                <v:shape id="Shape 1839" o:spid="_x0000_s1055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4717" o:spid="_x0000_s1056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" filled="f" stroked="f">
                  <v:textbox inset="0,0,0,0">
                    <w:txbxContent>
                      <w:p w14:paraId="7A1629E3" w14:textId="77777777" w:rsidR="0067091A" w:rsidRDefault="006709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8</w:t>
                        </w:r>
                      </w:p>
                    </w:txbxContent>
                  </v:textbox>
                </v:rect>
                <v:rect id="Rectangle 44718" o:spid="_x0000_s1057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" filled="f" stroked="f">
                  <v:textbox inset="0,0,0,0">
                    <w:txbxContent>
                      <w:p w14:paraId="4483D69C" w14:textId="77777777" w:rsidR="0067091A" w:rsidRDefault="006709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14:paraId="2827C797" w14:textId="67ECACBF" w:rsidR="007A78D6" w:rsidRPr="007A78D6" w:rsidRDefault="008F08BB" w:rsidP="007A78D6">
      <w:pPr>
        <w:ind w:left="645" w:right="3"/>
      </w:pPr>
      <w:r>
        <w:t xml:space="preserve">8.1. </w:t>
      </w:r>
      <w:bookmarkStart w:id="5" w:name="_Hlk32436984"/>
      <w:r w:rsidR="007A78D6" w:rsidRPr="007A78D6">
        <w:t xml:space="preserve">Установите соответствие между характеристиками и </w:t>
      </w:r>
      <w:r w:rsidR="00A658DC">
        <w:t>классами</w:t>
      </w:r>
      <w:r w:rsidR="008D342B">
        <w:t xml:space="preserve"> позвоночных животных</w:t>
      </w:r>
      <w:r w:rsidR="007A78D6" w:rsidRPr="007A78D6">
        <w:t>: к каждой позиции, данной в первом столбце, подберите соответствующую позицию из второго столбца.</w:t>
      </w:r>
    </w:p>
    <w:p w14:paraId="1920ABEC" w14:textId="77777777" w:rsidR="007A78D6" w:rsidRPr="007A78D6" w:rsidRDefault="007A78D6" w:rsidP="007A78D6">
      <w:pPr>
        <w:spacing w:line="247" w:lineRule="auto"/>
        <w:ind w:left="645" w:right="3"/>
      </w:pPr>
      <w:r w:rsidRPr="007A78D6">
        <w:t> </w:t>
      </w:r>
    </w:p>
    <w:tbl>
      <w:tblPr>
        <w:tblW w:w="4413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521"/>
        <w:gridCol w:w="2551"/>
      </w:tblGrid>
      <w:tr w:rsidR="007A78D6" w:rsidRPr="007A78D6" w14:paraId="2ABEEC16" w14:textId="77777777" w:rsidTr="00C112B8">
        <w:tc>
          <w:tcPr>
            <w:tcW w:w="3594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703BD4" w14:textId="1131838E" w:rsidR="00697BD6" w:rsidRPr="00697BD6" w:rsidRDefault="00697BD6" w:rsidP="00905CD2">
            <w:pPr>
              <w:spacing w:after="0" w:line="240" w:lineRule="auto"/>
              <w:ind w:left="102" w:right="113" w:firstLine="0"/>
              <w:jc w:val="center"/>
            </w:pPr>
            <w:r>
              <w:t>ХАРАКТЕРИСТИКИ</w:t>
            </w:r>
          </w:p>
          <w:p w14:paraId="0DB3E53F" w14:textId="77777777" w:rsidR="007A78D6" w:rsidRPr="007A78D6" w:rsidRDefault="007A78D6" w:rsidP="00527A29">
            <w:pPr>
              <w:spacing w:after="0" w:line="240" w:lineRule="auto"/>
              <w:ind w:left="102" w:right="113" w:firstLine="0"/>
              <w:jc w:val="center"/>
            </w:pPr>
          </w:p>
        </w:tc>
        <w:tc>
          <w:tcPr>
            <w:tcW w:w="140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96E6253" w14:textId="3FCDD474" w:rsidR="007A78D6" w:rsidRPr="007A78D6" w:rsidRDefault="00905CD2" w:rsidP="00527A29">
            <w:pPr>
              <w:spacing w:after="0" w:line="240" w:lineRule="auto"/>
              <w:ind w:left="102" w:right="113" w:firstLine="0"/>
              <w:jc w:val="center"/>
            </w:pPr>
            <w:r>
              <w:t>КЛАСС</w:t>
            </w:r>
          </w:p>
        </w:tc>
      </w:tr>
      <w:tr w:rsidR="007A78D6" w:rsidRPr="007A78D6" w14:paraId="6382F8F8" w14:textId="77777777" w:rsidTr="00C112B8">
        <w:trPr>
          <w:trHeight w:val="1763"/>
        </w:trPr>
        <w:tc>
          <w:tcPr>
            <w:tcW w:w="3594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F619B7" w14:textId="77777777" w:rsidR="00C112B8" w:rsidRPr="00C112B8" w:rsidRDefault="00C112B8" w:rsidP="00C112B8">
            <w:pPr>
              <w:spacing w:after="0" w:line="240" w:lineRule="auto"/>
              <w:ind w:left="102" w:right="113" w:firstLine="0"/>
              <w:jc w:val="left"/>
            </w:pPr>
            <w:r w:rsidRPr="00C112B8">
              <w:t>A) теплокровность</w:t>
            </w:r>
          </w:p>
          <w:p w14:paraId="1945473E" w14:textId="77777777" w:rsidR="00C112B8" w:rsidRPr="00C112B8" w:rsidRDefault="00C112B8" w:rsidP="00C112B8">
            <w:pPr>
              <w:spacing w:after="0" w:line="240" w:lineRule="auto"/>
              <w:ind w:left="102" w:right="113" w:firstLine="0"/>
              <w:jc w:val="left"/>
            </w:pPr>
            <w:r w:rsidRPr="00C112B8">
              <w:t>Б) температура тела зависит от температуры окружающей среды</w:t>
            </w:r>
          </w:p>
          <w:p w14:paraId="11CACD20" w14:textId="77777777" w:rsidR="00C112B8" w:rsidRPr="00C112B8" w:rsidRDefault="00C112B8" w:rsidP="00C112B8">
            <w:pPr>
              <w:spacing w:after="0" w:line="240" w:lineRule="auto"/>
              <w:ind w:left="102" w:right="113" w:firstLine="0"/>
              <w:jc w:val="left"/>
            </w:pPr>
            <w:r w:rsidRPr="00C112B8">
              <w:t>B) сердце трёхкамерное, два круга кровообращения</w:t>
            </w:r>
          </w:p>
          <w:p w14:paraId="2C2BEF8F" w14:textId="77777777" w:rsidR="00C112B8" w:rsidRPr="00C112B8" w:rsidRDefault="00C112B8" w:rsidP="00C112B8">
            <w:pPr>
              <w:spacing w:after="0" w:line="240" w:lineRule="auto"/>
              <w:ind w:left="102" w:right="113" w:firstLine="0"/>
              <w:jc w:val="left"/>
            </w:pPr>
            <w:r w:rsidRPr="00C112B8">
              <w:t>Г) тело при перемещении обычно соприкасается с землёй</w:t>
            </w:r>
          </w:p>
          <w:p w14:paraId="2C921DDD" w14:textId="77777777" w:rsidR="00C112B8" w:rsidRPr="00C112B8" w:rsidRDefault="00C112B8" w:rsidP="00C112B8">
            <w:pPr>
              <w:spacing w:after="0" w:line="240" w:lineRule="auto"/>
              <w:ind w:left="102" w:right="113" w:firstLine="0"/>
              <w:jc w:val="left"/>
            </w:pPr>
            <w:r w:rsidRPr="00C112B8">
              <w:t>Д) характерно двойное дыхание</w:t>
            </w:r>
          </w:p>
          <w:p w14:paraId="7C9063C0" w14:textId="77777777" w:rsidR="00C112B8" w:rsidRPr="00C112B8" w:rsidRDefault="00C112B8" w:rsidP="00C112B8">
            <w:pPr>
              <w:spacing w:after="0" w:line="240" w:lineRule="auto"/>
              <w:ind w:left="102" w:right="113" w:firstLine="0"/>
              <w:jc w:val="left"/>
            </w:pPr>
            <w:r w:rsidRPr="00C112B8">
              <w:t>Е) артериальная и венозная кровь в сердце не смешиваются</w:t>
            </w:r>
          </w:p>
          <w:p w14:paraId="4A4FACFE" w14:textId="77777777" w:rsidR="00C112B8" w:rsidRPr="00C112B8" w:rsidRDefault="00C112B8" w:rsidP="00C112B8">
            <w:pPr>
              <w:spacing w:after="0" w:line="240" w:lineRule="auto"/>
              <w:ind w:left="102" w:right="113" w:firstLine="0"/>
              <w:jc w:val="left"/>
            </w:pPr>
            <w:r w:rsidRPr="00C112B8">
              <w:t> </w:t>
            </w:r>
          </w:p>
          <w:p w14:paraId="3CB90D03" w14:textId="2633AF65" w:rsidR="007A78D6" w:rsidRPr="007A78D6" w:rsidRDefault="007A78D6" w:rsidP="00C112B8">
            <w:pPr>
              <w:spacing w:after="0" w:line="240" w:lineRule="auto"/>
              <w:ind w:left="102" w:right="113" w:firstLine="0"/>
              <w:jc w:val="left"/>
            </w:pPr>
          </w:p>
        </w:tc>
        <w:tc>
          <w:tcPr>
            <w:tcW w:w="140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7DC81F8" w14:textId="77777777" w:rsidR="00C112B8" w:rsidRPr="00C112B8" w:rsidRDefault="00C112B8" w:rsidP="00C112B8">
            <w:pPr>
              <w:spacing w:after="0" w:line="240" w:lineRule="auto"/>
              <w:ind w:left="102" w:right="113" w:firstLine="0"/>
              <w:jc w:val="left"/>
            </w:pPr>
            <w:r w:rsidRPr="00C112B8">
              <w:t>1) Птицы</w:t>
            </w:r>
          </w:p>
          <w:p w14:paraId="5172DD7C" w14:textId="77777777" w:rsidR="00C112B8" w:rsidRPr="00C112B8" w:rsidRDefault="00C112B8" w:rsidP="00C112B8">
            <w:pPr>
              <w:spacing w:after="0" w:line="240" w:lineRule="auto"/>
              <w:ind w:left="102" w:right="113" w:firstLine="0"/>
              <w:jc w:val="left"/>
            </w:pPr>
            <w:r w:rsidRPr="00C112B8">
              <w:t>2) Пресмыкающиеся</w:t>
            </w:r>
          </w:p>
          <w:p w14:paraId="5C37CB66" w14:textId="5C4A63BD" w:rsidR="007A78D6" w:rsidRPr="007A78D6" w:rsidRDefault="007A78D6" w:rsidP="00905CD2">
            <w:pPr>
              <w:spacing w:after="0" w:line="240" w:lineRule="auto"/>
              <w:ind w:left="0" w:right="113" w:firstLine="0"/>
              <w:jc w:val="left"/>
            </w:pPr>
          </w:p>
        </w:tc>
      </w:tr>
      <w:bookmarkEnd w:id="5"/>
    </w:tbl>
    <w:p w14:paraId="32963808" w14:textId="77777777" w:rsidR="00697BD6" w:rsidRDefault="00697BD6" w:rsidP="007A78D6">
      <w:pPr>
        <w:spacing w:line="247" w:lineRule="auto"/>
        <w:ind w:left="645" w:right="3"/>
      </w:pPr>
    </w:p>
    <w:p w14:paraId="47F06100" w14:textId="77777777" w:rsidR="007A78D6" w:rsidRPr="007A78D6" w:rsidRDefault="007A78D6" w:rsidP="007A78D6">
      <w:pPr>
        <w:spacing w:line="247" w:lineRule="auto"/>
        <w:ind w:left="645" w:right="3"/>
      </w:pPr>
      <w:r w:rsidRPr="007A78D6">
        <w:t xml:space="preserve">Запишите в таблицу выбранные цифры под соответствующими буквами. </w:t>
      </w:r>
    </w:p>
    <w:p w14:paraId="6BC60B86" w14:textId="77777777" w:rsidR="007A78D6" w:rsidRPr="007A78D6" w:rsidRDefault="007A78D6" w:rsidP="007A78D6">
      <w:pPr>
        <w:spacing w:after="123" w:line="256" w:lineRule="auto"/>
        <w:ind w:left="650" w:firstLine="0"/>
        <w:jc w:val="left"/>
      </w:pPr>
      <w:r w:rsidRPr="007A78D6">
        <w:t xml:space="preserve"> </w:t>
      </w:r>
    </w:p>
    <w:tbl>
      <w:tblPr>
        <w:tblStyle w:val="TableGrid2"/>
        <w:tblpPr w:vertAnchor="text" w:tblpX="1784" w:tblpY="-197"/>
        <w:tblOverlap w:val="never"/>
        <w:tblW w:w="4422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6"/>
        <w:gridCol w:w="737"/>
        <w:gridCol w:w="738"/>
        <w:gridCol w:w="737"/>
        <w:gridCol w:w="737"/>
        <w:gridCol w:w="737"/>
      </w:tblGrid>
      <w:tr w:rsidR="007A78D6" w:rsidRPr="007A78D6" w14:paraId="2EE3A990" w14:textId="77777777" w:rsidTr="007A78D6">
        <w:trPr>
          <w:trHeight w:val="28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4FB4F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А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9C144" w14:textId="77777777" w:rsidR="007A78D6" w:rsidRPr="007A78D6" w:rsidRDefault="007A78D6" w:rsidP="007A78D6">
            <w:pPr>
              <w:spacing w:after="0" w:line="256" w:lineRule="auto"/>
              <w:ind w:left="0" w:right="1" w:firstLine="0"/>
              <w:jc w:val="center"/>
            </w:pPr>
            <w:r w:rsidRPr="007A78D6">
              <w:t xml:space="preserve">Б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8370E" w14:textId="77777777" w:rsidR="007A78D6" w:rsidRPr="007A78D6" w:rsidRDefault="007A78D6" w:rsidP="007A78D6">
            <w:pPr>
              <w:spacing w:after="0" w:line="256" w:lineRule="auto"/>
              <w:ind w:left="0" w:right="2" w:firstLine="0"/>
              <w:jc w:val="center"/>
            </w:pPr>
            <w:r w:rsidRPr="007A78D6">
              <w:t xml:space="preserve">В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4D666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Г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1D762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Д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0734A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Е </w:t>
            </w:r>
          </w:p>
        </w:tc>
      </w:tr>
      <w:tr w:rsidR="007A78D6" w:rsidRPr="007A78D6" w14:paraId="0B3DAC1E" w14:textId="77777777" w:rsidTr="007A78D6">
        <w:trPr>
          <w:trHeight w:val="28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CBE52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E34CC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C23E4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9BAFE" w14:textId="77777777" w:rsidR="007A78D6" w:rsidRPr="007A78D6" w:rsidRDefault="007A78D6" w:rsidP="007A78D6">
            <w:pPr>
              <w:spacing w:after="0" w:line="256" w:lineRule="auto"/>
              <w:ind w:left="59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781F4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16C1F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</w:tr>
    </w:tbl>
    <w:tbl>
      <w:tblPr>
        <w:tblStyle w:val="TableGrid2"/>
        <w:tblpPr w:vertAnchor="text" w:tblpX="-202" w:tblpY="-16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A78D6" w:rsidRPr="007A78D6" w14:paraId="2FD1EC28" w14:textId="77777777" w:rsidTr="007A78D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  <w:hideMark/>
          </w:tcPr>
          <w:p w14:paraId="5800BFFB" w14:textId="77777777" w:rsidR="007A78D6" w:rsidRPr="007A78D6" w:rsidRDefault="007A78D6" w:rsidP="007A78D6">
            <w:pPr>
              <w:spacing w:after="0" w:line="256" w:lineRule="auto"/>
              <w:ind w:left="61" w:firstLine="0"/>
              <w:jc w:val="center"/>
            </w:pPr>
            <w:r w:rsidRPr="007A78D6">
              <w:rPr>
                <w:b/>
              </w:rPr>
              <w:t xml:space="preserve"> </w:t>
            </w:r>
          </w:p>
        </w:tc>
      </w:tr>
    </w:tbl>
    <w:p w14:paraId="235D8A8F" w14:textId="77777777" w:rsidR="007A78D6" w:rsidRPr="007A78D6" w:rsidRDefault="007A78D6" w:rsidP="007A78D6">
      <w:pPr>
        <w:spacing w:after="144" w:line="247" w:lineRule="auto"/>
        <w:ind w:left="645" w:right="4083"/>
      </w:pPr>
      <w:r w:rsidRPr="007A78D6">
        <w:t xml:space="preserve">Ответ. </w:t>
      </w:r>
    </w:p>
    <w:p w14:paraId="56994320" w14:textId="77777777" w:rsidR="007A78D6" w:rsidRPr="007A78D6" w:rsidRDefault="007A78D6" w:rsidP="007A78D6">
      <w:pPr>
        <w:spacing w:after="0" w:line="256" w:lineRule="auto"/>
        <w:ind w:left="650" w:firstLine="0"/>
        <w:jc w:val="left"/>
      </w:pPr>
      <w:r w:rsidRPr="007A78D6">
        <w:t xml:space="preserve"> </w:t>
      </w:r>
    </w:p>
    <w:p w14:paraId="310F63E6" w14:textId="77777777" w:rsidR="00527A29" w:rsidRDefault="00527A29" w:rsidP="007A78D6">
      <w:pPr>
        <w:spacing w:line="247" w:lineRule="auto"/>
        <w:ind w:left="645" w:right="3"/>
      </w:pPr>
    </w:p>
    <w:p w14:paraId="312B4EE5" w14:textId="355AC027" w:rsidR="007A78D6" w:rsidRPr="007A78D6" w:rsidRDefault="007A78D6" w:rsidP="00250F12">
      <w:pPr>
        <w:spacing w:line="247" w:lineRule="auto"/>
        <w:ind w:left="645" w:right="3"/>
      </w:pPr>
      <w:r w:rsidRPr="007A78D6">
        <w:t xml:space="preserve">8.2. Приведите по три примера животных, относящихся к указанным </w:t>
      </w:r>
      <w:r w:rsidR="00A658DC">
        <w:t>классам</w:t>
      </w:r>
      <w:r w:rsidRPr="007A78D6">
        <w:t xml:space="preserve">. Запишите их названия в таблицу. </w:t>
      </w:r>
    </w:p>
    <w:tbl>
      <w:tblPr>
        <w:tblStyle w:val="TableGrid2"/>
        <w:tblW w:w="10597" w:type="dxa"/>
        <w:tblInd w:w="-202" w:type="dxa"/>
        <w:tblLook w:val="04A0" w:firstRow="1" w:lastRow="0" w:firstColumn="1" w:lastColumn="0" w:noHBand="0" w:noVBand="1"/>
      </w:tblPr>
      <w:tblGrid>
        <w:gridCol w:w="526"/>
        <w:gridCol w:w="11164"/>
      </w:tblGrid>
      <w:tr w:rsidR="007A78D6" w:rsidRPr="007A78D6" w14:paraId="10531BBA" w14:textId="77777777" w:rsidTr="007A78D6">
        <w:trPr>
          <w:trHeight w:val="2111"/>
        </w:trPr>
        <w:tc>
          <w:tcPr>
            <w:tcW w:w="627" w:type="dxa"/>
            <w:vAlign w:val="bottom"/>
          </w:tcPr>
          <w:p w14:paraId="657E73EB" w14:textId="77777777" w:rsidR="007A78D6" w:rsidRPr="007A78D6" w:rsidRDefault="007A78D6" w:rsidP="007A78D6">
            <w:pPr>
              <w:spacing w:after="0" w:line="256" w:lineRule="auto"/>
              <w:ind w:left="-566" w:right="117" w:firstLine="0"/>
              <w:jc w:val="left"/>
            </w:pPr>
          </w:p>
          <w:tbl>
            <w:tblPr>
              <w:tblStyle w:val="TableGrid2"/>
              <w:tblW w:w="510" w:type="dxa"/>
              <w:tblInd w:w="0" w:type="dxa"/>
              <w:tblCellMar>
                <w:top w:w="80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10"/>
            </w:tblGrid>
            <w:tr w:rsidR="007A78D6" w:rsidRPr="007A78D6" w14:paraId="76406149" w14:textId="77777777">
              <w:trPr>
                <w:trHeight w:val="510"/>
              </w:trPr>
              <w:tc>
                <w:tcPr>
                  <w:tcW w:w="510" w:type="dxa"/>
                  <w:tcBorders>
                    <w:top w:val="dashed" w:sz="6" w:space="0" w:color="000000"/>
                    <w:left w:val="dashed" w:sz="6" w:space="0" w:color="000000"/>
                    <w:bottom w:val="dashed" w:sz="6" w:space="0" w:color="000000"/>
                    <w:right w:val="dashed" w:sz="6" w:space="0" w:color="000000"/>
                  </w:tcBorders>
                  <w:hideMark/>
                </w:tcPr>
                <w:p w14:paraId="3F31D836" w14:textId="77777777" w:rsidR="007A78D6" w:rsidRPr="007A78D6" w:rsidRDefault="007A78D6" w:rsidP="007A78D6">
                  <w:pPr>
                    <w:spacing w:after="0" w:line="256" w:lineRule="auto"/>
                    <w:ind w:left="61" w:firstLine="0"/>
                    <w:jc w:val="center"/>
                  </w:pPr>
                  <w:r w:rsidRPr="007A78D6">
                    <w:rPr>
                      <w:b/>
                    </w:rPr>
                    <w:t xml:space="preserve"> </w:t>
                  </w:r>
                </w:p>
              </w:tc>
            </w:tr>
          </w:tbl>
          <w:p w14:paraId="1EE12D46" w14:textId="77777777" w:rsidR="007A78D6" w:rsidRPr="007A78D6" w:rsidRDefault="007A78D6" w:rsidP="007A78D6">
            <w:pPr>
              <w:spacing w:after="160" w:line="256" w:lineRule="auto"/>
              <w:ind w:left="0" w:firstLine="0"/>
              <w:jc w:val="left"/>
            </w:pPr>
          </w:p>
        </w:tc>
        <w:tc>
          <w:tcPr>
            <w:tcW w:w="9970" w:type="dxa"/>
          </w:tcPr>
          <w:p w14:paraId="3F92A4BB" w14:textId="77777777" w:rsidR="007A78D6" w:rsidRPr="007A78D6" w:rsidRDefault="007A78D6" w:rsidP="007A78D6">
            <w:pPr>
              <w:spacing w:after="0" w:line="256" w:lineRule="auto"/>
              <w:ind w:left="-1193" w:right="11164" w:firstLine="0"/>
              <w:jc w:val="left"/>
            </w:pPr>
          </w:p>
          <w:tbl>
            <w:tblPr>
              <w:tblStyle w:val="TableGrid2"/>
              <w:tblW w:w="9853" w:type="dxa"/>
              <w:tblInd w:w="117" w:type="dxa"/>
              <w:tblCellMar>
                <w:top w:w="59" w:type="dxa"/>
                <w:left w:w="10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926"/>
              <w:gridCol w:w="4927"/>
            </w:tblGrid>
            <w:tr w:rsidR="007A78D6" w:rsidRPr="007A78D6" w14:paraId="32634B14" w14:textId="77777777" w:rsidTr="00697BD6">
              <w:trPr>
                <w:trHeight w:val="425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4330E4" w14:textId="09CEC25D" w:rsidR="007A78D6" w:rsidRPr="007A78D6" w:rsidRDefault="00527A29" w:rsidP="00527A29">
                  <w:pPr>
                    <w:spacing w:after="0" w:line="256" w:lineRule="auto"/>
                    <w:ind w:left="7" w:firstLine="0"/>
                    <w:jc w:val="center"/>
                  </w:pPr>
                  <w:r>
                    <w:t xml:space="preserve">Класс </w:t>
                  </w:r>
                  <w:r w:rsidR="00C112B8" w:rsidRPr="00C112B8">
                    <w:t>Пресмыкающиеся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B755CC" w14:textId="598022A3" w:rsidR="007A78D6" w:rsidRPr="007A78D6" w:rsidRDefault="00527A29" w:rsidP="007A78D6">
                  <w:pPr>
                    <w:spacing w:after="0" w:line="256" w:lineRule="auto"/>
                    <w:ind w:left="6" w:firstLine="0"/>
                    <w:jc w:val="center"/>
                  </w:pPr>
                  <w:r>
                    <w:t xml:space="preserve">Класс </w:t>
                  </w:r>
                  <w:r w:rsidR="00C112B8" w:rsidRPr="00C112B8">
                    <w:t>Птицы</w:t>
                  </w:r>
                </w:p>
              </w:tc>
            </w:tr>
            <w:tr w:rsidR="007A78D6" w:rsidRPr="007A78D6" w14:paraId="7186DDDB" w14:textId="77777777">
              <w:trPr>
                <w:trHeight w:val="562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643FB2F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14:paraId="19080767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410BF46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  <w:tr w:rsidR="007A78D6" w:rsidRPr="007A78D6" w14:paraId="221A2A32" w14:textId="77777777">
              <w:trPr>
                <w:trHeight w:val="562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DFA1D4F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14:paraId="5F433830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0CF7722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  <w:tr w:rsidR="007A78D6" w:rsidRPr="007A78D6" w14:paraId="4D6043F1" w14:textId="77777777">
              <w:trPr>
                <w:trHeight w:val="563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0D187A5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14:paraId="614DA9B8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B74DD71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</w:tbl>
          <w:p w14:paraId="011B5330" w14:textId="77777777" w:rsidR="007A78D6" w:rsidRPr="007A78D6" w:rsidRDefault="007A78D6" w:rsidP="007A78D6">
            <w:pPr>
              <w:spacing w:after="160" w:line="256" w:lineRule="auto"/>
              <w:ind w:left="0" w:firstLine="0"/>
              <w:jc w:val="left"/>
            </w:pPr>
          </w:p>
        </w:tc>
      </w:tr>
    </w:tbl>
    <w:p w14:paraId="5F5B6664" w14:textId="77777777" w:rsidR="00933E70" w:rsidRDefault="008F08BB" w:rsidP="007A78D6">
      <w:pPr>
        <w:tabs>
          <w:tab w:val="center" w:pos="2918"/>
          <w:tab w:val="center" w:pos="6904"/>
        </w:tabs>
        <w:spacing w:after="35"/>
        <w:ind w:left="0" w:firstLine="0"/>
        <w:jc w:val="left"/>
      </w:pPr>
      <w:r>
        <w:rPr>
          <w:sz w:val="16"/>
        </w:rPr>
        <w:t xml:space="preserve"> </w:t>
      </w:r>
    </w:p>
    <w:p w14:paraId="5073FC08" w14:textId="77777777" w:rsidR="00933E70" w:rsidRDefault="00933E70">
      <w:pPr>
        <w:sectPr w:rsidR="00933E70" w:rsidSect="00867E6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4" w:h="16840"/>
          <w:pgMar w:top="1701" w:right="847" w:bottom="1418" w:left="768" w:header="624" w:footer="964" w:gutter="0"/>
          <w:cols w:space="720"/>
          <w:titlePg/>
          <w:docGrid w:linePitch="326"/>
        </w:sectPr>
      </w:pPr>
    </w:p>
    <w:p w14:paraId="3CF7763B" w14:textId="7832D28D" w:rsidR="004C51D5" w:rsidRPr="004C51D5" w:rsidRDefault="007A78D6" w:rsidP="004C51D5">
      <w:pPr>
        <w:spacing w:after="110"/>
        <w:ind w:left="650" w:right="3" w:hanging="650"/>
      </w:pPr>
      <w:r w:rsidRPr="007A78D6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38B154EA" wp14:editId="0613602A">
                <wp:extent cx="330708" cy="329946"/>
                <wp:effectExtent l="0" t="0" r="0" b="0"/>
                <wp:docPr id="24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5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246E3D" w14:textId="77777777" w:rsidR="0067091A" w:rsidRDefault="0067091A" w:rsidP="007A78D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72397E" w14:textId="77777777" w:rsidR="0067091A" w:rsidRDefault="0067091A" w:rsidP="007A78D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B154EA" id="Group 41937" o:spid="_x0000_s1058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">
                <v:shape id="Shape 5959" o:spid="_x0000_s1059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60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22246E3D" w14:textId="77777777" w:rsidR="0067091A" w:rsidRDefault="0067091A" w:rsidP="007A78D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9</w:t>
                        </w:r>
                      </w:p>
                    </w:txbxContent>
                  </v:textbox>
                </v:rect>
                <v:rect id="Rectangle 39473" o:spid="_x0000_s1061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7872397E" w14:textId="77777777" w:rsidR="0067091A" w:rsidRDefault="0067091A" w:rsidP="007A78D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C51D5">
        <w:t xml:space="preserve">  </w:t>
      </w:r>
      <w:r w:rsidR="008F08BB">
        <w:t xml:space="preserve">Вставьте в текст пропущенные термины из предложенного перечня, используя для этого их цифровые обозначения. Запишите в текст номера выбранных ответов, а затем получившуюся последовательность цифр (по тексту) впишите в приведённую ниже таблицу. </w:t>
      </w:r>
    </w:p>
    <w:p w14:paraId="7C7F7DA9" w14:textId="77777777" w:rsidR="004C51D5" w:rsidRPr="004C51D5" w:rsidRDefault="004C51D5" w:rsidP="004C51D5">
      <w:pPr>
        <w:shd w:val="clear" w:color="auto" w:fill="FFFFFF"/>
        <w:spacing w:after="0" w:line="240" w:lineRule="auto"/>
        <w:ind w:left="0" w:firstLine="0"/>
        <w:rPr>
          <w:sz w:val="16"/>
        </w:rPr>
      </w:pPr>
      <w:r w:rsidRPr="004C51D5">
        <w:rPr>
          <w:sz w:val="16"/>
        </w:rPr>
        <w:t> </w:t>
      </w:r>
    </w:p>
    <w:p w14:paraId="6AAB2F6B" w14:textId="77777777" w:rsidR="00CC54FE" w:rsidRPr="00CC54FE" w:rsidRDefault="00CC54FE" w:rsidP="00CC54FE">
      <w:pPr>
        <w:shd w:val="clear" w:color="auto" w:fill="FFFFFF"/>
        <w:spacing w:after="0" w:line="240" w:lineRule="auto"/>
        <w:ind w:left="375" w:firstLine="0"/>
        <w:jc w:val="center"/>
        <w:rPr>
          <w:szCs w:val="24"/>
        </w:rPr>
      </w:pPr>
      <w:bookmarkStart w:id="6" w:name="_Hlk32518664"/>
      <w:r w:rsidRPr="00CC54FE">
        <w:rPr>
          <w:b/>
          <w:bCs/>
          <w:szCs w:val="24"/>
        </w:rPr>
        <w:t>Пресмыкающиеся</w:t>
      </w:r>
    </w:p>
    <w:p w14:paraId="44471242" w14:textId="77777777" w:rsidR="00CC54FE" w:rsidRPr="00CC54FE" w:rsidRDefault="00CC54FE" w:rsidP="00CC54FE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CC54FE">
        <w:rPr>
          <w:szCs w:val="24"/>
        </w:rPr>
        <w:t>К пресмыкающимся относятся различные виды ящериц, змей, черепах и крокодилов. За небольшим исключением это __________(А) животные. Кожа у пресмыкающихся _______(Б), снаружи она покрыта роговыми чешуями или щитками. Размножение у пресмыкающихся не связано с водой, поэтому оплодотворение у них ______________(В). Пресмыкающиеся _____________(Г) животные, активны при высоких значениях температуры окружающей среды.</w:t>
      </w:r>
    </w:p>
    <w:p w14:paraId="75944783" w14:textId="77777777" w:rsidR="00CC54FE" w:rsidRPr="00CC54FE" w:rsidRDefault="00CC54FE" w:rsidP="00CC54FE">
      <w:pPr>
        <w:shd w:val="clear" w:color="auto" w:fill="FFFFFF"/>
        <w:spacing w:after="0" w:line="240" w:lineRule="auto"/>
        <w:ind w:left="375" w:firstLine="0"/>
        <w:rPr>
          <w:szCs w:val="24"/>
        </w:rPr>
      </w:pPr>
      <w:r w:rsidRPr="00CC54FE">
        <w:rPr>
          <w:szCs w:val="24"/>
        </w:rPr>
        <w:t> </w:t>
      </w:r>
    </w:p>
    <w:p w14:paraId="54886F1D" w14:textId="77777777" w:rsidR="00CC54FE" w:rsidRPr="00CC54FE" w:rsidRDefault="00CC54FE" w:rsidP="00CC54FE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CC54FE">
        <w:rPr>
          <w:szCs w:val="24"/>
        </w:rPr>
        <w:t>ПЕРЕЧЕНЬ ТЕРМИНОВ И ПОНЯТИЙ:</w:t>
      </w:r>
    </w:p>
    <w:p w14:paraId="111B9590" w14:textId="77777777" w:rsidR="00CC54FE" w:rsidRPr="00CC54FE" w:rsidRDefault="00CC54FE" w:rsidP="00CC54FE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CC54FE">
        <w:rPr>
          <w:szCs w:val="24"/>
        </w:rPr>
        <w:t>1) наружное</w:t>
      </w:r>
    </w:p>
    <w:p w14:paraId="6A45699C" w14:textId="77777777" w:rsidR="00CC54FE" w:rsidRPr="00CC54FE" w:rsidRDefault="00CC54FE" w:rsidP="00CC54FE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CC54FE">
        <w:rPr>
          <w:szCs w:val="24"/>
        </w:rPr>
        <w:t>2) сухая</w:t>
      </w:r>
    </w:p>
    <w:p w14:paraId="03F17DA3" w14:textId="77777777" w:rsidR="00CC54FE" w:rsidRPr="00CC54FE" w:rsidRDefault="00CC54FE" w:rsidP="00CC54FE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CC54FE">
        <w:rPr>
          <w:szCs w:val="24"/>
        </w:rPr>
        <w:t>3) внутреннее</w:t>
      </w:r>
    </w:p>
    <w:p w14:paraId="626D8245" w14:textId="77777777" w:rsidR="00CC54FE" w:rsidRPr="00CC54FE" w:rsidRDefault="00CC54FE" w:rsidP="00CC54FE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CC54FE">
        <w:rPr>
          <w:szCs w:val="24"/>
        </w:rPr>
        <w:t>4) холоднокровные</w:t>
      </w:r>
    </w:p>
    <w:p w14:paraId="1E2B89C7" w14:textId="77777777" w:rsidR="00CC54FE" w:rsidRPr="00CC54FE" w:rsidRDefault="00CC54FE" w:rsidP="00CC54FE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CC54FE">
        <w:rPr>
          <w:szCs w:val="24"/>
        </w:rPr>
        <w:t>5) влажная</w:t>
      </w:r>
    </w:p>
    <w:p w14:paraId="075162AD" w14:textId="77777777" w:rsidR="00CC54FE" w:rsidRPr="00CC54FE" w:rsidRDefault="00CC54FE" w:rsidP="00CC54FE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CC54FE">
        <w:rPr>
          <w:szCs w:val="24"/>
        </w:rPr>
        <w:t>6) наземные</w:t>
      </w:r>
    </w:p>
    <w:p w14:paraId="58432FFB" w14:textId="77777777" w:rsidR="00CC54FE" w:rsidRPr="00CC54FE" w:rsidRDefault="00CC54FE" w:rsidP="00CC54FE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CC54FE">
        <w:rPr>
          <w:szCs w:val="24"/>
        </w:rPr>
        <w:t>7) теплокровные</w:t>
      </w:r>
    </w:p>
    <w:p w14:paraId="2494A5AC" w14:textId="77777777" w:rsidR="00CC54FE" w:rsidRPr="00CC54FE" w:rsidRDefault="00CC54FE" w:rsidP="00CC54FE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CC54FE">
        <w:rPr>
          <w:szCs w:val="24"/>
        </w:rPr>
        <w:t>8) водные</w:t>
      </w:r>
    </w:p>
    <w:bookmarkEnd w:id="6"/>
    <w:p w14:paraId="1FCDF04F" w14:textId="5B9F1705" w:rsidR="00933E70" w:rsidRDefault="00933E70">
      <w:pPr>
        <w:spacing w:after="123" w:line="259" w:lineRule="auto"/>
        <w:ind w:left="718" w:firstLine="0"/>
        <w:jc w:val="left"/>
      </w:pPr>
    </w:p>
    <w:tbl>
      <w:tblPr>
        <w:tblStyle w:val="TableGrid"/>
        <w:tblpPr w:vertAnchor="text" w:tblpX="1852" w:tblpY="-197"/>
        <w:tblOverlap w:val="never"/>
        <w:tblW w:w="2948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6"/>
        <w:gridCol w:w="737"/>
        <w:gridCol w:w="738"/>
        <w:gridCol w:w="737"/>
      </w:tblGrid>
      <w:tr w:rsidR="000C1671" w14:paraId="4F5813AE" w14:textId="77777777" w:rsidTr="000C1671">
        <w:trPr>
          <w:trHeight w:val="286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8C531" w14:textId="77777777" w:rsidR="000C1671" w:rsidRDefault="000C1671">
            <w:pPr>
              <w:spacing w:after="0" w:line="259" w:lineRule="auto"/>
              <w:ind w:left="0" w:firstLine="0"/>
              <w:jc w:val="center"/>
            </w:pPr>
            <w:r>
              <w:t xml:space="preserve">А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AF03" w14:textId="77777777" w:rsidR="000C1671" w:rsidRDefault="000C1671">
            <w:pPr>
              <w:spacing w:after="0" w:line="259" w:lineRule="auto"/>
              <w:ind w:left="0" w:right="1" w:firstLine="0"/>
              <w:jc w:val="center"/>
            </w:pPr>
            <w:r>
              <w:t xml:space="preserve">Б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3C122" w14:textId="77777777" w:rsidR="000C1671" w:rsidRDefault="000C1671">
            <w:pPr>
              <w:spacing w:after="0" w:line="259" w:lineRule="auto"/>
              <w:ind w:left="0" w:right="2" w:firstLine="0"/>
              <w:jc w:val="center"/>
            </w:pPr>
            <w:r>
              <w:t xml:space="preserve">В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1449" w14:textId="77777777" w:rsidR="000C1671" w:rsidRDefault="000C1671">
            <w:pPr>
              <w:spacing w:after="0" w:line="259" w:lineRule="auto"/>
              <w:ind w:left="0" w:firstLine="0"/>
              <w:jc w:val="center"/>
            </w:pPr>
            <w:r>
              <w:t xml:space="preserve">Г </w:t>
            </w:r>
          </w:p>
        </w:tc>
      </w:tr>
      <w:tr w:rsidR="000C1671" w14:paraId="31092AC0" w14:textId="77777777" w:rsidTr="000C1671">
        <w:trPr>
          <w:trHeight w:val="287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C7EA" w14:textId="77777777" w:rsidR="000C1671" w:rsidRDefault="000C1671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D1D59" w14:textId="77777777" w:rsidR="000C1671" w:rsidRDefault="000C1671">
            <w:pPr>
              <w:spacing w:after="0" w:line="259" w:lineRule="auto"/>
              <w:ind w:left="61" w:firstLine="0"/>
              <w:jc w:val="center"/>
            </w:pPr>
            <w:r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A1CC" w14:textId="77777777" w:rsidR="000C1671" w:rsidRDefault="000C1671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AD278" w14:textId="77777777" w:rsidR="000C1671" w:rsidRDefault="000C1671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-134" w:tblpY="-16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3C8CA384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47B9C378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7A69DF62" w14:textId="77777777" w:rsidR="00933E70" w:rsidRDefault="008F08BB">
      <w:pPr>
        <w:spacing w:after="144"/>
        <w:ind w:left="645" w:right="5555"/>
      </w:pPr>
      <w:r>
        <w:t xml:space="preserve">Ответ. </w:t>
      </w:r>
    </w:p>
    <w:p w14:paraId="4AABAA09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36A709CA" w14:textId="0D782482" w:rsidR="00933E70" w:rsidRDefault="008F08BB">
      <w:pPr>
        <w:spacing w:after="0" w:line="259" w:lineRule="auto"/>
        <w:ind w:left="71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05CE5DA" wp14:editId="5ECE4279">
                <wp:simplePos x="0" y="0"/>
                <wp:positionH relativeFrom="column">
                  <wp:posOffset>-85343</wp:posOffset>
                </wp:positionH>
                <wp:positionV relativeFrom="paragraph">
                  <wp:posOffset>51570</wp:posOffset>
                </wp:positionV>
                <wp:extent cx="330708" cy="329946"/>
                <wp:effectExtent l="0" t="0" r="0" b="0"/>
                <wp:wrapSquare wrapText="bothSides"/>
                <wp:docPr id="39646" name="Group 396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638" name="Shape 2638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17" name="Rectangle 38717"/>
                        <wps:cNvSpPr/>
                        <wps:spPr>
                          <a:xfrm>
                            <a:off x="85344" y="120812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783770" w14:textId="77777777" w:rsidR="0067091A" w:rsidRDefault="006709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718" name="Rectangle 38718"/>
                        <wps:cNvSpPr/>
                        <wps:spPr>
                          <a:xfrm>
                            <a:off x="237744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8873EB" w14:textId="77777777" w:rsidR="0067091A" w:rsidRDefault="006709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5CE5DA" id="Group 39646" o:spid="_x0000_s1062" style="position:absolute;left:0;text-align:left;margin-left:-6.7pt;margin-top:4.05pt;width:26.05pt;height:26pt;z-index:251669504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">
                <v:shape id="Shape 2638" o:spid="_x0000_s1063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717" o:spid="_x0000_s1064" style="position:absolute;left:85344;top:120812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" filled="f" stroked="f">
                  <v:textbox inset="0,0,0,0">
                    <w:txbxContent>
                      <w:p w14:paraId="1C783770" w14:textId="77777777" w:rsidR="0067091A" w:rsidRDefault="006709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xbxContent>
                  </v:textbox>
                </v:rect>
                <v:rect id="Rectangle 38718" o:spid="_x0000_s1065" style="position:absolute;left:237744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" filled="f" stroked="f">
                  <v:textbox inset="0,0,0,0">
                    <w:txbxContent>
                      <w:p w14:paraId="798873EB" w14:textId="77777777" w:rsidR="0067091A" w:rsidRDefault="006709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14:paraId="52E4528E" w14:textId="126DC77A" w:rsidR="00DA0540" w:rsidRPr="00DA0540" w:rsidRDefault="008F08BB" w:rsidP="00DA0540">
      <w:pPr>
        <w:spacing w:after="2" w:line="240" w:lineRule="auto"/>
        <w:ind w:left="645" w:right="568"/>
        <w:jc w:val="left"/>
      </w:pPr>
      <w:r>
        <w:t xml:space="preserve">10.1. </w:t>
      </w:r>
      <w:r w:rsidR="00DA0540" w:rsidRPr="00DA0540">
        <w:t>Определите по внешнему виду клюва птицы, чем она питается в естественной среде.</w:t>
      </w:r>
    </w:p>
    <w:p w14:paraId="1C3FE0B6" w14:textId="188A4740" w:rsidR="00DA0540" w:rsidRPr="00DA0540" w:rsidRDefault="00DA0540" w:rsidP="00DA0540">
      <w:pPr>
        <w:spacing w:after="2" w:line="240" w:lineRule="auto"/>
        <w:ind w:left="645" w:right="568"/>
        <w:jc w:val="left"/>
      </w:pPr>
      <w:r w:rsidRPr="00DA0540">
        <w:drawing>
          <wp:anchor distT="0" distB="0" distL="114300" distR="114300" simplePos="0" relativeHeight="251760640" behindDoc="1" locked="0" layoutInCell="1" allowOverlap="1" wp14:anchorId="183CB65B" wp14:editId="244BF2B0">
            <wp:simplePos x="0" y="0"/>
            <wp:positionH relativeFrom="margin">
              <wp:posOffset>4211209</wp:posOffset>
            </wp:positionH>
            <wp:positionV relativeFrom="paragraph">
              <wp:posOffset>5191</wp:posOffset>
            </wp:positionV>
            <wp:extent cx="2023110" cy="1149985"/>
            <wp:effectExtent l="0" t="0" r="0" b="0"/>
            <wp:wrapTight wrapText="bothSides">
              <wp:wrapPolygon edited="0">
                <wp:start x="0" y="0"/>
                <wp:lineTo x="0" y="21111"/>
                <wp:lineTo x="21356" y="21111"/>
                <wp:lineTo x="21356" y="0"/>
                <wp:lineTo x="0" y="0"/>
              </wp:wrapPolygon>
            </wp:wrapTight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3110" cy="1149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0540">
        <w:t> </w:t>
      </w:r>
    </w:p>
    <w:p w14:paraId="599C78C3" w14:textId="77777777" w:rsidR="00DA0540" w:rsidRPr="00DA0540" w:rsidRDefault="00DA0540" w:rsidP="00DA0540">
      <w:pPr>
        <w:spacing w:after="2" w:line="240" w:lineRule="auto"/>
        <w:ind w:left="645" w:right="568"/>
        <w:jc w:val="left"/>
      </w:pPr>
      <w:r w:rsidRPr="00DA0540">
        <w:t>1) мелкими земноводными</w:t>
      </w:r>
    </w:p>
    <w:p w14:paraId="62D1B817" w14:textId="77777777" w:rsidR="00DA0540" w:rsidRPr="00DA0540" w:rsidRDefault="00DA0540" w:rsidP="00DA0540">
      <w:pPr>
        <w:spacing w:after="2" w:line="240" w:lineRule="auto"/>
        <w:ind w:left="645" w:right="568"/>
        <w:jc w:val="left"/>
      </w:pPr>
      <w:r w:rsidRPr="00DA0540">
        <w:t>2) мелкими млекопитающими</w:t>
      </w:r>
    </w:p>
    <w:p w14:paraId="22902FBC" w14:textId="77777777" w:rsidR="00DA0540" w:rsidRPr="00DA0540" w:rsidRDefault="00DA0540" w:rsidP="00DA0540">
      <w:pPr>
        <w:spacing w:after="2" w:line="240" w:lineRule="auto"/>
        <w:ind w:left="645" w:right="568"/>
        <w:jc w:val="left"/>
      </w:pPr>
      <w:r w:rsidRPr="00DA0540">
        <w:t>3) семенами</w:t>
      </w:r>
    </w:p>
    <w:p w14:paraId="10840FEC" w14:textId="77777777" w:rsidR="00DA0540" w:rsidRPr="00DA0540" w:rsidRDefault="00DA0540" w:rsidP="00DA0540">
      <w:pPr>
        <w:spacing w:after="2" w:line="240" w:lineRule="auto"/>
        <w:ind w:left="645" w:right="568"/>
        <w:jc w:val="left"/>
      </w:pPr>
      <w:r w:rsidRPr="00DA0540">
        <w:t>4) летающими насекомыми</w:t>
      </w:r>
    </w:p>
    <w:p w14:paraId="3563954B" w14:textId="77777777" w:rsidR="00DA0540" w:rsidRPr="00DA0540" w:rsidRDefault="00DA0540" w:rsidP="00DA0540">
      <w:pPr>
        <w:spacing w:after="2" w:line="240" w:lineRule="auto"/>
        <w:ind w:left="645" w:right="568"/>
        <w:jc w:val="left"/>
      </w:pPr>
      <w:r w:rsidRPr="00DA0540">
        <w:t>5) зерном</w:t>
      </w:r>
    </w:p>
    <w:p w14:paraId="0ABE4B3E" w14:textId="77777777" w:rsidR="00933E70" w:rsidRDefault="008F08BB" w:rsidP="000C1671">
      <w:pPr>
        <w:spacing w:after="2" w:line="240" w:lineRule="auto"/>
        <w:ind w:left="10" w:right="568"/>
        <w:jc w:val="left"/>
      </w:pPr>
      <w:r>
        <w:tab/>
        <w:t xml:space="preserve"> </w:t>
      </w:r>
    </w:p>
    <w:p w14:paraId="41592D90" w14:textId="58C41FC6" w:rsidR="00933E70" w:rsidRDefault="008F08BB" w:rsidP="003567C3">
      <w:pPr>
        <w:ind w:left="728" w:right="82"/>
      </w:pPr>
      <w:r>
        <w:t xml:space="preserve">Запишите в ответе </w:t>
      </w:r>
      <w:r>
        <w:rPr>
          <w:b/>
          <w:u w:val="single" w:color="000000"/>
        </w:rPr>
        <w:t>цифры</w:t>
      </w:r>
      <w:r>
        <w:t>, под которыми указаны</w:t>
      </w:r>
      <w:r w:rsidR="003567C3">
        <w:t xml:space="preserve"> </w:t>
      </w:r>
      <w:r>
        <w:t>выбранные</w:t>
      </w:r>
      <w:r w:rsidR="003567C3">
        <w:t xml:space="preserve"> </w:t>
      </w:r>
      <w:r>
        <w:t xml:space="preserve">характеристики.  </w:t>
      </w:r>
    </w:p>
    <w:tbl>
      <w:tblPr>
        <w:tblStyle w:val="TableGrid"/>
        <w:tblpPr w:vertAnchor="text" w:tblpX="-134" w:tblpY="78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4D453C66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1535D551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742AE2D4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2C4CCDB0" w14:textId="77777777" w:rsidR="00933E70" w:rsidRDefault="008F08BB" w:rsidP="00D9718F">
      <w:pPr>
        <w:spacing w:after="0" w:line="265" w:lineRule="auto"/>
        <w:ind w:left="645" w:right="149"/>
        <w:jc w:val="left"/>
      </w:pPr>
      <w:r>
        <w:t xml:space="preserve">Ответ. _____________________________________ </w:t>
      </w:r>
    </w:p>
    <w:p w14:paraId="197B975B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48DFDADF" w14:textId="77777777" w:rsidR="003567C3" w:rsidRDefault="003567C3" w:rsidP="003567C3">
      <w:pPr>
        <w:ind w:left="635" w:right="3" w:firstLine="0"/>
      </w:pPr>
    </w:p>
    <w:p w14:paraId="356A3D4D" w14:textId="5432BB44" w:rsidR="00933E70" w:rsidRDefault="008F08BB" w:rsidP="002775DD">
      <w:pPr>
        <w:ind w:left="728" w:right="3"/>
      </w:pPr>
      <w:r>
        <w:t xml:space="preserve">10.2. </w:t>
      </w:r>
      <w:bookmarkStart w:id="7" w:name="_Hlk32519290"/>
      <w:r w:rsidR="00DA0540" w:rsidRPr="00DA0540">
        <w:t>Воробей съедает за день количество пищи, равное примерно 80% собственного веса. Почему он так много ест?</w:t>
      </w:r>
      <w:bookmarkEnd w:id="7"/>
    </w:p>
    <w:tbl>
      <w:tblPr>
        <w:tblStyle w:val="TableGrid"/>
        <w:tblpPr w:vertAnchor="text" w:tblpX="-134" w:tblpY="-1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702D8746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47BE7223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1DAB6B1D" w14:textId="77777777" w:rsidR="00933E70" w:rsidRDefault="008F08BB">
      <w:pPr>
        <w:spacing w:after="101" w:line="259" w:lineRule="auto"/>
        <w:ind w:left="718" w:firstLine="0"/>
        <w:jc w:val="left"/>
      </w:pPr>
      <w:r>
        <w:rPr>
          <w:sz w:val="12"/>
        </w:rPr>
        <w:t xml:space="preserve"> </w:t>
      </w:r>
    </w:p>
    <w:p w14:paraId="5438F38D" w14:textId="77777777" w:rsidR="00933E70" w:rsidRDefault="008F08BB">
      <w:pPr>
        <w:spacing w:after="0" w:line="265" w:lineRule="auto"/>
        <w:ind w:left="645" w:right="149"/>
        <w:jc w:val="left"/>
      </w:pPr>
      <w:r>
        <w:t xml:space="preserve">Ответ: ________________________________________________________________________ </w:t>
      </w:r>
    </w:p>
    <w:p w14:paraId="647B5AF9" w14:textId="77777777" w:rsidR="004C51D5" w:rsidRDefault="004C51D5">
      <w:pPr>
        <w:spacing w:after="0" w:line="259" w:lineRule="auto"/>
        <w:ind w:left="776" w:firstLine="0"/>
        <w:jc w:val="center"/>
      </w:pPr>
    </w:p>
    <w:p w14:paraId="0BF5B47B" w14:textId="77777777" w:rsidR="004C51D5" w:rsidRDefault="004C51D5">
      <w:pPr>
        <w:spacing w:after="0" w:line="259" w:lineRule="auto"/>
        <w:ind w:left="776" w:firstLine="0"/>
        <w:jc w:val="center"/>
      </w:pPr>
    </w:p>
    <w:p w14:paraId="27E45505" w14:textId="6B5DE3B6" w:rsidR="00933E70" w:rsidRDefault="008F08BB">
      <w:pPr>
        <w:spacing w:after="0" w:line="259" w:lineRule="auto"/>
        <w:ind w:left="776" w:firstLine="0"/>
        <w:jc w:val="center"/>
      </w:pPr>
      <w:r>
        <w:t xml:space="preserve"> </w:t>
      </w:r>
    </w:p>
    <w:p w14:paraId="29DC998B" w14:textId="77777777" w:rsidR="00803FCC" w:rsidRDefault="00803FCC" w:rsidP="00182C2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14:paraId="7FB83E93" w14:textId="77777777" w:rsidR="00924DC3" w:rsidRDefault="00924DC3" w:rsidP="00924DC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14:paraId="477FC61A" w14:textId="3299C3CF" w:rsidR="00924DC3" w:rsidRPr="00924DC3" w:rsidRDefault="00924DC3" w:rsidP="00924DC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24DC3">
        <w:rPr>
          <w:rFonts w:eastAsia="Calibri"/>
          <w:noProof/>
        </w:rPr>
        <w:lastRenderedPageBreak/>
        <mc:AlternateContent>
          <mc:Choice Requires="wpg">
            <w:drawing>
              <wp:anchor distT="0" distB="0" distL="114300" distR="114300" simplePos="0" relativeHeight="251696128" behindDoc="1" locked="0" layoutInCell="1" allowOverlap="1" wp14:anchorId="44F3B63D" wp14:editId="56980450">
                <wp:simplePos x="0" y="0"/>
                <wp:positionH relativeFrom="margin">
                  <wp:posOffset>-154305</wp:posOffset>
                </wp:positionH>
                <wp:positionV relativeFrom="paragraph">
                  <wp:posOffset>0</wp:posOffset>
                </wp:positionV>
                <wp:extent cx="330200" cy="330200"/>
                <wp:effectExtent l="0" t="0" r="12700" b="12700"/>
                <wp:wrapTight wrapText="bothSides">
                  <wp:wrapPolygon edited="0">
                    <wp:start x="3738" y="0"/>
                    <wp:lineTo x="0" y="3738"/>
                    <wp:lineTo x="0" y="16200"/>
                    <wp:lineTo x="1246" y="19938"/>
                    <wp:lineTo x="3738" y="21185"/>
                    <wp:lineTo x="17446" y="21185"/>
                    <wp:lineTo x="19938" y="19938"/>
                    <wp:lineTo x="21185" y="16200"/>
                    <wp:lineTo x="21185" y="3738"/>
                    <wp:lineTo x="17446" y="0"/>
                    <wp:lineTo x="3738" y="0"/>
                  </wp:wrapPolygon>
                </wp:wrapTight>
                <wp:docPr id="29" name="Group 474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200" cy="330200"/>
                          <a:chOff x="0" y="0"/>
                          <a:chExt cx="330708" cy="330708"/>
                        </a:xfrm>
                      </wpg:grpSpPr>
                      <wps:wsp>
                        <wps:cNvPr id="30" name="Shape 3151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" name="Rectangle 44990"/>
                        <wps:cNvSpPr/>
                        <wps:spPr>
                          <a:xfrm>
                            <a:off x="85344" y="121574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E315B5" w14:textId="77777777" w:rsidR="0067091A" w:rsidRDefault="0067091A" w:rsidP="00A8248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24" name="Rectangle 44991"/>
                        <wps:cNvSpPr/>
                        <wps:spPr>
                          <a:xfrm>
                            <a:off x="237744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324FFD" w14:textId="77777777" w:rsidR="0067091A" w:rsidRDefault="0067091A" w:rsidP="00A8248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F3B63D" id="Group 47444" o:spid="_x0000_s1066" style="position:absolute;left:0;text-align:left;margin-left:-12.15pt;margin-top:0;width:26pt;height:26pt;z-index:-251620352;mso-position-horizontal-relative:margin;mso-position-vertical-relative:text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">
                <v:shape id="Shape 3151" o:spid="_x0000_s1067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4990" o:spid="_x0000_s1068" style="position:absolute;left:85344;top:121574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17E315B5" w14:textId="77777777" w:rsidR="0067091A" w:rsidRDefault="0067091A" w:rsidP="00A8248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11</w:t>
                        </w:r>
                      </w:p>
                    </w:txbxContent>
                  </v:textbox>
                </v:rect>
                <v:rect id="Rectangle 44991" o:spid="_x0000_s1069" style="position:absolute;left:237744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" filled="f" stroked="f">
                  <v:textbox inset="0,0,0,0">
                    <w:txbxContent>
                      <w:p w14:paraId="79324FFD" w14:textId="77777777" w:rsidR="0067091A" w:rsidRDefault="0067091A" w:rsidP="00A8248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ight" anchorx="margin"/>
              </v:group>
            </w:pict>
          </mc:Fallback>
        </mc:AlternateContent>
      </w:r>
      <w:r w:rsidRPr="00924DC3">
        <w:rPr>
          <w:color w:val="000000"/>
        </w:rPr>
        <w:t>Верны ли следующие суждения о пресмыкающихся?</w:t>
      </w:r>
    </w:p>
    <w:p w14:paraId="0BDF9FA7" w14:textId="77777777" w:rsidR="00924DC3" w:rsidRPr="00924DC3" w:rsidRDefault="00924DC3" w:rsidP="00924DC3">
      <w:pPr>
        <w:pStyle w:val="a6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924DC3">
        <w:rPr>
          <w:color w:val="000000"/>
        </w:rPr>
        <w:t> </w:t>
      </w:r>
    </w:p>
    <w:p w14:paraId="1CFC72BB" w14:textId="77777777" w:rsidR="00924DC3" w:rsidRPr="00924DC3" w:rsidRDefault="00924DC3" w:rsidP="00924DC3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924DC3">
        <w:rPr>
          <w:color w:val="000000"/>
        </w:rPr>
        <w:t>А. Самки пресмыкающихся откладывают оплодотворённые яйца с большим содержанием желтка.</w:t>
      </w:r>
    </w:p>
    <w:p w14:paraId="1BCA3818" w14:textId="69D60E05" w:rsidR="00924DC3" w:rsidRPr="00924DC3" w:rsidRDefault="00924DC3" w:rsidP="00924DC3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924DC3">
        <w:rPr>
          <w:color w:val="000000"/>
        </w:rPr>
        <w:t>Б. Развитие пресмыкающихся происходит с превращением.</w:t>
      </w:r>
    </w:p>
    <w:p w14:paraId="37D6A120" w14:textId="014C695A" w:rsidR="00924DC3" w:rsidRPr="00924DC3" w:rsidRDefault="00924DC3" w:rsidP="00924DC3">
      <w:pPr>
        <w:pStyle w:val="a6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924DC3">
        <w:rPr>
          <w:color w:val="000000"/>
        </w:rPr>
        <w:t> </w:t>
      </w:r>
    </w:p>
    <w:p w14:paraId="3FF00923" w14:textId="77777777" w:rsidR="00924DC3" w:rsidRPr="00924DC3" w:rsidRDefault="00924DC3" w:rsidP="00924DC3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924DC3">
        <w:rPr>
          <w:color w:val="000000"/>
        </w:rPr>
        <w:t>1) верно только А</w:t>
      </w:r>
    </w:p>
    <w:p w14:paraId="769B6C9D" w14:textId="77777777" w:rsidR="00924DC3" w:rsidRPr="00924DC3" w:rsidRDefault="00924DC3" w:rsidP="00924DC3">
      <w:pPr>
        <w:pStyle w:val="leftmargin"/>
        <w:shd w:val="clear" w:color="auto" w:fill="FFFFFF"/>
        <w:spacing w:before="0" w:beforeAutospacing="0" w:after="0" w:afterAutospacing="0"/>
        <w:ind w:left="333" w:firstLine="375"/>
        <w:jc w:val="both"/>
        <w:rPr>
          <w:color w:val="000000"/>
        </w:rPr>
      </w:pPr>
      <w:r w:rsidRPr="00924DC3">
        <w:rPr>
          <w:color w:val="000000"/>
        </w:rPr>
        <w:t>2) верно только Б</w:t>
      </w:r>
    </w:p>
    <w:p w14:paraId="43A2A843" w14:textId="30EB79C2" w:rsidR="00924DC3" w:rsidRPr="00924DC3" w:rsidRDefault="00924DC3" w:rsidP="00924DC3">
      <w:pPr>
        <w:pStyle w:val="leftmargin"/>
        <w:shd w:val="clear" w:color="auto" w:fill="FFFFFF"/>
        <w:spacing w:before="0" w:beforeAutospacing="0" w:after="0" w:afterAutospacing="0"/>
        <w:ind w:left="333" w:firstLine="375"/>
        <w:jc w:val="both"/>
        <w:rPr>
          <w:color w:val="000000"/>
        </w:rPr>
      </w:pPr>
      <w:r w:rsidRPr="00924DC3">
        <w:rPr>
          <w:color w:val="000000"/>
        </w:rPr>
        <w:t>3) верны оба суждения</w:t>
      </w:r>
    </w:p>
    <w:p w14:paraId="521DFB77" w14:textId="0CB4206B" w:rsidR="00924DC3" w:rsidRPr="00924DC3" w:rsidRDefault="00924DC3" w:rsidP="00924DC3">
      <w:pPr>
        <w:pStyle w:val="leftmargin"/>
        <w:shd w:val="clear" w:color="auto" w:fill="FFFFFF"/>
        <w:spacing w:before="0" w:beforeAutospacing="0" w:after="0" w:afterAutospacing="0"/>
        <w:ind w:left="333" w:firstLine="375"/>
        <w:jc w:val="both"/>
        <w:rPr>
          <w:color w:val="000000"/>
        </w:rPr>
      </w:pPr>
      <w:r w:rsidRPr="00924DC3">
        <w:rPr>
          <w:color w:val="000000"/>
        </w:rPr>
        <w:t>4) оба суждения неверны</w:t>
      </w:r>
    </w:p>
    <w:p w14:paraId="6155E3CC" w14:textId="77777777" w:rsidR="00933E70" w:rsidRDefault="00933E70" w:rsidP="00554ABF">
      <w:pPr>
        <w:spacing w:after="114" w:line="259" w:lineRule="auto"/>
        <w:ind w:left="0" w:firstLine="0"/>
        <w:jc w:val="left"/>
      </w:pPr>
    </w:p>
    <w:tbl>
      <w:tblPr>
        <w:tblStyle w:val="TableGrid"/>
        <w:tblpPr w:vertAnchor="text" w:tblpX="1852" w:tblpY="-188"/>
        <w:tblOverlap w:val="never"/>
        <w:tblW w:w="406" w:type="dxa"/>
        <w:tblInd w:w="0" w:type="dxa"/>
        <w:tblCellMar>
          <w:top w:w="6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933E70" w14:paraId="211B30B5" w14:textId="77777777">
        <w:trPr>
          <w:trHeight w:val="542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0F887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tbl>
      <w:tblPr>
        <w:tblStyle w:val="TableGrid"/>
        <w:tblpPr w:vertAnchor="text" w:tblpX="-134" w:tblpY="-185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42F2BCBE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2B28452E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753FA65A" w14:textId="77777777" w:rsidR="00933E70" w:rsidRDefault="008F08BB">
      <w:pPr>
        <w:spacing w:after="124"/>
        <w:ind w:left="645" w:right="8098"/>
      </w:pPr>
      <w:r>
        <w:t xml:space="preserve">Ответ. </w:t>
      </w:r>
    </w:p>
    <w:p w14:paraId="25DDC907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4875CE9C" w14:textId="77777777" w:rsidR="00933E70" w:rsidRDefault="008F08BB">
      <w:pPr>
        <w:spacing w:after="0" w:line="259" w:lineRule="auto"/>
        <w:ind w:left="71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E429706" wp14:editId="2BA8764E">
                <wp:simplePos x="0" y="0"/>
                <wp:positionH relativeFrom="column">
                  <wp:posOffset>-85343</wp:posOffset>
                </wp:positionH>
                <wp:positionV relativeFrom="paragraph">
                  <wp:posOffset>69097</wp:posOffset>
                </wp:positionV>
                <wp:extent cx="330708" cy="330708"/>
                <wp:effectExtent l="0" t="0" r="0" b="0"/>
                <wp:wrapSquare wrapText="bothSides"/>
                <wp:docPr id="47444" name="Group 474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3151" name="Shape 3151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990" name="Rectangle 44990"/>
                        <wps:cNvSpPr/>
                        <wps:spPr>
                          <a:xfrm>
                            <a:off x="85344" y="121574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05D6FA" w14:textId="77777777" w:rsidR="0067091A" w:rsidRDefault="006709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991" name="Rectangle 44991"/>
                        <wps:cNvSpPr/>
                        <wps:spPr>
                          <a:xfrm>
                            <a:off x="237744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D4E717" w14:textId="77777777" w:rsidR="0067091A" w:rsidRDefault="006709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429706" id="_x0000_s1070" style="position:absolute;left:0;text-align:left;margin-left:-6.7pt;margin-top:5.45pt;width:26.05pt;height:26.05pt;z-index:251671552;mso-position-horizontal-relative:text;mso-position-vertical-relative:text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">
                <v:shape id="Shape 3151" o:spid="_x0000_s1071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4990" o:spid="_x0000_s1072" style="position:absolute;left:85344;top:121574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" filled="f" stroked="f">
                  <v:textbox inset="0,0,0,0">
                    <w:txbxContent>
                      <w:p w14:paraId="4605D6FA" w14:textId="77777777" w:rsidR="0067091A" w:rsidRDefault="006709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xbxContent>
                  </v:textbox>
                </v:rect>
                <v:rect id="Rectangle 44991" o:spid="_x0000_s1073" style="position:absolute;left:237744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" filled="f" stroked="f">
                  <v:textbox inset="0,0,0,0">
                    <w:txbxContent>
                      <w:p w14:paraId="66D4E717" w14:textId="77777777" w:rsidR="0067091A" w:rsidRDefault="006709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14:paraId="6A8411EF" w14:textId="77777777" w:rsidR="00FF5020" w:rsidRPr="00FF5020" w:rsidRDefault="00FF5020" w:rsidP="00FF5020">
      <w:pPr>
        <w:spacing w:line="247" w:lineRule="auto"/>
        <w:ind w:left="645" w:right="3"/>
      </w:pPr>
      <w:bookmarkStart w:id="8" w:name="_Hlk32013786"/>
      <w:bookmarkStart w:id="9" w:name="_Hlk32520418"/>
      <w:r w:rsidRPr="00FF5020">
        <w:t xml:space="preserve">Изучите данные приведённой ниже таблицы и ответьте на вопросы.   </w:t>
      </w:r>
    </w:p>
    <w:p w14:paraId="089F5E58" w14:textId="1786F479" w:rsidR="00803FCC" w:rsidRDefault="00554ABF" w:rsidP="00803FCC">
      <w:pPr>
        <w:pStyle w:val="leftmargin"/>
        <w:shd w:val="clear" w:color="auto" w:fill="FFFFFF"/>
        <w:spacing w:before="0" w:beforeAutospacing="0" w:after="0" w:afterAutospacing="0"/>
        <w:ind w:firstLine="375"/>
        <w:jc w:val="center"/>
        <w:rPr>
          <w:color w:val="000000"/>
        </w:rPr>
      </w:pPr>
      <w:bookmarkStart w:id="10" w:name="_Hlk32013454"/>
      <w:r w:rsidRPr="00554ABF">
        <w:drawing>
          <wp:inline distT="0" distB="0" distL="0" distR="0" wp14:anchorId="020B41B5" wp14:editId="43372124">
            <wp:extent cx="4343400" cy="333375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E723A" w14:textId="77777777" w:rsidR="00554ABF" w:rsidRDefault="00554ABF" w:rsidP="00554ABF">
      <w:pPr>
        <w:spacing w:line="247" w:lineRule="auto"/>
        <w:ind w:left="708" w:right="3" w:firstLine="0"/>
        <w:rPr>
          <w:szCs w:val="24"/>
        </w:rPr>
      </w:pPr>
    </w:p>
    <w:p w14:paraId="0A806D12" w14:textId="62332C7C" w:rsidR="00554ABF" w:rsidRPr="00554ABF" w:rsidRDefault="00554ABF" w:rsidP="00554ABF">
      <w:pPr>
        <w:spacing w:line="247" w:lineRule="auto"/>
        <w:ind w:left="708" w:right="3" w:firstLine="0"/>
        <w:rPr>
          <w:szCs w:val="24"/>
        </w:rPr>
      </w:pPr>
      <w:r w:rsidRPr="00554ABF">
        <w:rPr>
          <w:szCs w:val="24"/>
        </w:rPr>
        <w:t>Какое из представленных в таблице пресмыкающихся имеет наибольшую продолжительность жизни?</w:t>
      </w:r>
    </w:p>
    <w:p w14:paraId="51606981" w14:textId="78D47B40" w:rsidR="00AD0B44" w:rsidRPr="00803FCC" w:rsidRDefault="00AD0B44" w:rsidP="00554ABF">
      <w:pPr>
        <w:spacing w:line="247" w:lineRule="auto"/>
        <w:ind w:left="0" w:right="3" w:firstLine="0"/>
        <w:rPr>
          <w:szCs w:val="24"/>
        </w:rPr>
      </w:pPr>
    </w:p>
    <w:p w14:paraId="7ABC57F8" w14:textId="2E342D37" w:rsidR="00FF5020" w:rsidRPr="00803FCC" w:rsidRDefault="00FF5020" w:rsidP="00846B1F">
      <w:pPr>
        <w:spacing w:after="0" w:line="264" w:lineRule="auto"/>
        <w:ind w:right="149"/>
        <w:jc w:val="left"/>
        <w:rPr>
          <w:szCs w:val="24"/>
        </w:rPr>
      </w:pPr>
      <w:r w:rsidRPr="00803FCC">
        <w:rPr>
          <w:szCs w:val="24"/>
        </w:rPr>
        <w:t xml:space="preserve">Ответ. ___________________________________________________________________ </w:t>
      </w:r>
    </w:p>
    <w:p w14:paraId="2687CAB1" w14:textId="77777777" w:rsidR="00FF5020" w:rsidRPr="00803FCC" w:rsidRDefault="00FF5020" w:rsidP="00FF5020">
      <w:pPr>
        <w:spacing w:after="0" w:line="256" w:lineRule="auto"/>
        <w:ind w:left="718" w:firstLine="0"/>
        <w:jc w:val="left"/>
        <w:rPr>
          <w:szCs w:val="24"/>
        </w:rPr>
      </w:pPr>
      <w:r w:rsidRPr="00803FCC">
        <w:rPr>
          <w:szCs w:val="24"/>
        </w:rPr>
        <w:t xml:space="preserve"> </w:t>
      </w:r>
    </w:p>
    <w:p w14:paraId="622529AD" w14:textId="56666199" w:rsidR="00554ABF" w:rsidRPr="00554ABF" w:rsidRDefault="00554ABF" w:rsidP="00554ABF">
      <w:pPr>
        <w:spacing w:after="0" w:line="264" w:lineRule="auto"/>
        <w:ind w:left="728" w:right="149"/>
        <w:jc w:val="left"/>
        <w:rPr>
          <w:szCs w:val="24"/>
        </w:rPr>
      </w:pPr>
      <w:r w:rsidRPr="00554ABF">
        <w:rPr>
          <w:szCs w:val="24"/>
        </w:rPr>
        <w:t xml:space="preserve">Какая </w:t>
      </w:r>
      <w:r>
        <w:rPr>
          <w:szCs w:val="24"/>
        </w:rPr>
        <w:t>птиц</w:t>
      </w:r>
      <w:r w:rsidRPr="00554ABF">
        <w:rPr>
          <w:szCs w:val="24"/>
        </w:rPr>
        <w:t>а живет дольше всего?</w:t>
      </w:r>
    </w:p>
    <w:p w14:paraId="46BCAE29" w14:textId="77777777" w:rsidR="00554ABF" w:rsidRPr="00554ABF" w:rsidRDefault="00554ABF" w:rsidP="00554ABF">
      <w:pPr>
        <w:spacing w:after="0" w:line="264" w:lineRule="auto"/>
        <w:ind w:left="728" w:right="149"/>
        <w:jc w:val="left"/>
        <w:rPr>
          <w:szCs w:val="24"/>
        </w:rPr>
      </w:pPr>
    </w:p>
    <w:p w14:paraId="0596D885" w14:textId="77777777" w:rsidR="00FF5020" w:rsidRPr="00803FCC" w:rsidRDefault="00FF5020" w:rsidP="00FF5020">
      <w:pPr>
        <w:spacing w:after="0" w:line="264" w:lineRule="auto"/>
        <w:ind w:left="728" w:right="149"/>
        <w:jc w:val="left"/>
        <w:rPr>
          <w:szCs w:val="24"/>
        </w:rPr>
      </w:pPr>
      <w:r w:rsidRPr="00803FCC">
        <w:rPr>
          <w:szCs w:val="24"/>
        </w:rPr>
        <w:t xml:space="preserve">Ответ. ___________________________________________________________________ </w:t>
      </w:r>
    </w:p>
    <w:p w14:paraId="06FD1500" w14:textId="77777777" w:rsidR="00FF5020" w:rsidRPr="00803FCC" w:rsidRDefault="00FF5020" w:rsidP="00FF5020">
      <w:pPr>
        <w:spacing w:after="0" w:line="256" w:lineRule="auto"/>
        <w:ind w:left="718" w:firstLine="0"/>
        <w:jc w:val="left"/>
        <w:rPr>
          <w:szCs w:val="24"/>
        </w:rPr>
      </w:pPr>
      <w:r w:rsidRPr="00803FCC">
        <w:rPr>
          <w:szCs w:val="24"/>
        </w:rPr>
        <w:t xml:space="preserve"> </w:t>
      </w:r>
    </w:p>
    <w:p w14:paraId="361B5AB2" w14:textId="448CEBBF" w:rsidR="00FF5020" w:rsidRPr="00803FCC" w:rsidRDefault="00554ABF" w:rsidP="00803FCC">
      <w:pPr>
        <w:spacing w:line="247" w:lineRule="auto"/>
        <w:ind w:left="708" w:right="3" w:firstLine="0"/>
        <w:rPr>
          <w:szCs w:val="24"/>
        </w:rPr>
      </w:pPr>
      <w:r w:rsidRPr="00554ABF">
        <w:rPr>
          <w:szCs w:val="24"/>
        </w:rPr>
        <w:t>Зависит ли продолжительность жизни животного от его уровня обмена веществ?</w:t>
      </w:r>
    </w:p>
    <w:tbl>
      <w:tblPr>
        <w:tblStyle w:val="TableGrid4"/>
        <w:tblpPr w:vertAnchor="text" w:tblpX="-134" w:tblpY="108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FF5020" w:rsidRPr="00FF5020" w14:paraId="28824797" w14:textId="77777777" w:rsidTr="00FF502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  <w:hideMark/>
          </w:tcPr>
          <w:bookmarkEnd w:id="9"/>
          <w:bookmarkEnd w:id="10"/>
          <w:p w14:paraId="52733342" w14:textId="77777777" w:rsidR="00FF5020" w:rsidRPr="00FF5020" w:rsidRDefault="00FF5020" w:rsidP="00FF5020">
            <w:pPr>
              <w:spacing w:after="0" w:line="256" w:lineRule="auto"/>
              <w:ind w:left="61" w:firstLine="0"/>
              <w:jc w:val="center"/>
            </w:pPr>
            <w:r w:rsidRPr="00FF5020">
              <w:rPr>
                <w:b/>
              </w:rPr>
              <w:t xml:space="preserve"> </w:t>
            </w:r>
          </w:p>
        </w:tc>
      </w:tr>
    </w:tbl>
    <w:p w14:paraId="290132D0" w14:textId="77777777" w:rsidR="00FF5020" w:rsidRPr="00FF5020" w:rsidRDefault="00FF5020" w:rsidP="00AD0B44">
      <w:pPr>
        <w:spacing w:after="0" w:line="256" w:lineRule="auto"/>
        <w:ind w:left="0" w:firstLine="0"/>
        <w:jc w:val="left"/>
      </w:pPr>
    </w:p>
    <w:p w14:paraId="2E072FED" w14:textId="77777777" w:rsidR="00FF5020" w:rsidRDefault="00FF5020" w:rsidP="00FF5020">
      <w:pPr>
        <w:ind w:left="645" w:right="3"/>
      </w:pPr>
      <w:r w:rsidRPr="00FF5020">
        <w:t xml:space="preserve">Ответ. ___________________________________________________________________ </w:t>
      </w:r>
    </w:p>
    <w:bookmarkEnd w:id="8"/>
    <w:p w14:paraId="64C6732F" w14:textId="77777777" w:rsidR="003D6C79" w:rsidRDefault="003D6C79" w:rsidP="00645E78">
      <w:pPr>
        <w:spacing w:after="0" w:line="259" w:lineRule="auto"/>
        <w:ind w:left="0" w:firstLine="0"/>
      </w:pPr>
    </w:p>
    <w:p w14:paraId="2C3DB4FB" w14:textId="77777777" w:rsidR="00933E70" w:rsidRDefault="00933E70" w:rsidP="00FF5020">
      <w:pPr>
        <w:spacing w:after="16" w:line="259" w:lineRule="auto"/>
        <w:ind w:left="0" w:firstLine="0"/>
      </w:pPr>
    </w:p>
    <w:p w14:paraId="5654D208" w14:textId="3678319E" w:rsidR="00FF5020" w:rsidRDefault="00FF5020" w:rsidP="00FF5020">
      <w:pPr>
        <w:spacing w:after="16" w:line="259" w:lineRule="auto"/>
        <w:ind w:left="0" w:firstLine="0"/>
      </w:pPr>
    </w:p>
    <w:p w14:paraId="3C1443AE" w14:textId="18D317EF" w:rsidR="00527A29" w:rsidRDefault="00527A29" w:rsidP="00FF5020">
      <w:pPr>
        <w:spacing w:after="16" w:line="259" w:lineRule="auto"/>
        <w:ind w:left="0" w:firstLine="0"/>
      </w:pPr>
    </w:p>
    <w:p w14:paraId="7549FD32" w14:textId="77777777" w:rsidR="004C51D5" w:rsidRDefault="004C51D5" w:rsidP="00FF5020">
      <w:pPr>
        <w:spacing w:after="16" w:line="259" w:lineRule="auto"/>
        <w:ind w:left="0" w:firstLine="0"/>
      </w:pPr>
    </w:p>
    <w:p w14:paraId="5BB54FEE" w14:textId="77777777" w:rsidR="00527A29" w:rsidRDefault="00527A29" w:rsidP="00FF5020">
      <w:pPr>
        <w:spacing w:after="16" w:line="259" w:lineRule="auto"/>
        <w:ind w:left="0" w:firstLine="0"/>
      </w:pPr>
    </w:p>
    <w:p w14:paraId="0F0A5660" w14:textId="788086F6" w:rsidR="00933E70" w:rsidRDefault="008F08BB">
      <w:pPr>
        <w:pStyle w:val="1"/>
        <w:ind w:left="648" w:right="0" w:firstLine="0"/>
      </w:pPr>
      <w:r>
        <w:rPr>
          <w:sz w:val="28"/>
        </w:rPr>
        <w:t xml:space="preserve">Система оценивания работы </w:t>
      </w:r>
    </w:p>
    <w:p w14:paraId="1AA04FB5" w14:textId="5EC15715" w:rsidR="00933E70" w:rsidRDefault="008F08BB">
      <w:pPr>
        <w:spacing w:after="0" w:line="259" w:lineRule="auto"/>
        <w:ind w:left="1360" w:firstLine="0"/>
        <w:jc w:val="left"/>
      </w:pPr>
      <w:r>
        <w:t xml:space="preserve"> </w:t>
      </w:r>
    </w:p>
    <w:p w14:paraId="131E9A63" w14:textId="6FFD8E8B" w:rsidR="00933E70" w:rsidRDefault="008F08BB">
      <w:pPr>
        <w:ind w:left="635" w:right="3" w:firstLine="709"/>
      </w:pPr>
      <w:r>
        <w:t xml:space="preserve">Правильный ответ на каждое из </w:t>
      </w:r>
      <w:r w:rsidR="000E3957">
        <w:t>заданий 2.1</w:t>
      </w:r>
      <w:r>
        <w:t xml:space="preserve">, </w:t>
      </w:r>
      <w:r w:rsidR="000E3957">
        <w:t xml:space="preserve">2.2, 3.4, 5.1, 6.1, 7, 11, </w:t>
      </w:r>
      <w:r>
        <w:t xml:space="preserve">оценивается 1 баллом. </w:t>
      </w:r>
    </w:p>
    <w:p w14:paraId="18159452" w14:textId="407CAA23" w:rsidR="00933E70" w:rsidRDefault="008F08BB">
      <w:pPr>
        <w:ind w:left="635" w:right="3" w:firstLine="709"/>
      </w:pPr>
      <w:r>
        <w:t xml:space="preserve">Полный правильный ответ на каждое из заданий 2.3, 3, 4.1, 8.1, 9, 10.1 оценивается 2 баллами. Если в ответе допущена одна ошибка (в том числе написана лишняя цифра, или не написана одна необходимая цифра), выставляется 1 балл; если допущено две или более ошибки – 0 баллов. </w:t>
      </w:r>
    </w:p>
    <w:p w14:paraId="0EE7C4CA" w14:textId="7B5C63D5" w:rsidR="00933E70" w:rsidRDefault="008F08BB">
      <w:pPr>
        <w:spacing w:after="0" w:line="259" w:lineRule="auto"/>
        <w:ind w:left="1360" w:firstLine="0"/>
        <w:jc w:val="left"/>
      </w:pPr>
      <w:r>
        <w:t xml:space="preserve"> </w:t>
      </w:r>
    </w:p>
    <w:tbl>
      <w:tblPr>
        <w:tblStyle w:val="TableGrid"/>
        <w:tblW w:w="9667" w:type="dxa"/>
        <w:tblInd w:w="635" w:type="dxa"/>
        <w:tblCellMar>
          <w:top w:w="7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30"/>
        <w:gridCol w:w="7137"/>
      </w:tblGrid>
      <w:tr w:rsidR="00933E70" w14:paraId="45BFDB75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5394B" w14:textId="77777777" w:rsidR="00933E70" w:rsidRDefault="008F08BB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Номер задания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3F020" w14:textId="1AA9B7A4" w:rsidR="00933E70" w:rsidRDefault="008F08BB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Правильный ответ </w:t>
            </w:r>
          </w:p>
        </w:tc>
      </w:tr>
      <w:tr w:rsidR="00933E70" w14:paraId="1E9F6F39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2FD8E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CF15" w14:textId="1642BEBC" w:rsidR="00F34167" w:rsidRDefault="004D3C02" w:rsidP="00445406">
            <w:pPr>
              <w:spacing w:after="0" w:line="259" w:lineRule="auto"/>
              <w:ind w:left="0" w:firstLine="0"/>
              <w:jc w:val="center"/>
            </w:pPr>
            <w:r w:rsidRPr="004D3C02">
              <w:t xml:space="preserve">двусторонне-симметричное животное </w:t>
            </w:r>
          </w:p>
          <w:p w14:paraId="46D6198F" w14:textId="69A36B3E" w:rsidR="00933E70" w:rsidRDefault="004D3C02" w:rsidP="00445406">
            <w:pPr>
              <w:spacing w:after="0" w:line="259" w:lineRule="auto"/>
              <w:ind w:left="0" w:firstLine="0"/>
              <w:jc w:val="center"/>
            </w:pPr>
            <w:r w:rsidRPr="004D3C02">
              <w:t>(или двусторонняя симметрия).</w:t>
            </w:r>
          </w:p>
        </w:tc>
      </w:tr>
      <w:tr w:rsidR="00933E70" w14:paraId="0D9AED6E" w14:textId="77777777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A33D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2.2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54A94" w14:textId="0DDFBF88" w:rsidR="00933E70" w:rsidRDefault="00F34167">
            <w:pPr>
              <w:spacing w:after="0" w:line="259" w:lineRule="auto"/>
              <w:ind w:left="0" w:firstLine="0"/>
              <w:jc w:val="center"/>
            </w:pPr>
            <w:r w:rsidRPr="00F34167">
              <w:t>наземно-воздушная.</w:t>
            </w:r>
          </w:p>
        </w:tc>
      </w:tr>
      <w:tr w:rsidR="00933E70" w14:paraId="17A9DDF9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34A63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2.3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97F00" w14:textId="6B8E35B5" w:rsidR="00933E70" w:rsidRDefault="00912FF2" w:rsidP="00141214">
            <w:pPr>
              <w:spacing w:after="0" w:line="259" w:lineRule="auto"/>
              <w:ind w:left="0" w:firstLine="0"/>
              <w:jc w:val="center"/>
            </w:pPr>
            <w:r w:rsidRPr="00912FF2">
              <w:t>21354</w:t>
            </w:r>
          </w:p>
        </w:tc>
      </w:tr>
      <w:tr w:rsidR="00933E70" w14:paraId="5A5B9F33" w14:textId="77777777" w:rsidTr="00C20653">
        <w:trPr>
          <w:trHeight w:val="453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54B0F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3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B1042" w14:textId="7BB2D062" w:rsidR="00933E70" w:rsidRDefault="00250F12" w:rsidP="00C20653">
            <w:pPr>
              <w:spacing w:after="0" w:line="259" w:lineRule="auto"/>
              <w:ind w:left="0" w:firstLine="0"/>
              <w:jc w:val="center"/>
            </w:pPr>
            <w:r>
              <w:t>256</w:t>
            </w:r>
            <w:r w:rsidR="00C20653">
              <w:rPr>
                <w:lang w:val="en-US"/>
              </w:rPr>
              <w:t xml:space="preserve"> </w:t>
            </w:r>
            <w:r w:rsidR="008F08BB">
              <w:t xml:space="preserve">(в любой последовательности) </w:t>
            </w:r>
          </w:p>
        </w:tc>
      </w:tr>
      <w:tr w:rsidR="00933E70" w14:paraId="51FE5DC9" w14:textId="77777777" w:rsidTr="000E3957">
        <w:trPr>
          <w:trHeight w:val="869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73E99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4.1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299B" w14:textId="0C813973" w:rsidR="00933E70" w:rsidRDefault="00645E78">
            <w:pPr>
              <w:spacing w:after="0" w:line="259" w:lineRule="auto"/>
              <w:ind w:left="1" w:firstLine="0"/>
              <w:jc w:val="center"/>
            </w:pPr>
            <w:r>
              <w:t>Автотрофный тип питания – 23</w:t>
            </w:r>
            <w:r w:rsidR="00446C88">
              <w:t>6</w:t>
            </w:r>
          </w:p>
          <w:p w14:paraId="4D2DF7B9" w14:textId="2CCE390C" w:rsidR="00933E70" w:rsidRDefault="00645E78">
            <w:pPr>
              <w:spacing w:after="0" w:line="259" w:lineRule="auto"/>
              <w:ind w:left="0" w:firstLine="0"/>
              <w:jc w:val="center"/>
            </w:pPr>
            <w:r>
              <w:t xml:space="preserve">Гетеротрофный тип питания – </w:t>
            </w:r>
            <w:r w:rsidR="003643D4">
              <w:t>1</w:t>
            </w:r>
            <w:r w:rsidR="00446C88">
              <w:t>45</w:t>
            </w:r>
          </w:p>
          <w:p w14:paraId="77855AEE" w14:textId="0346B62B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(в любой последовательности) </w:t>
            </w:r>
          </w:p>
        </w:tc>
      </w:tr>
      <w:tr w:rsidR="00933E70" w14:paraId="0EAD61BF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D5A4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5.1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C473" w14:textId="1CB3BD16" w:rsidR="00933E70" w:rsidRDefault="00637D26" w:rsidP="00C0670D">
            <w:pPr>
              <w:spacing w:after="0" w:line="259" w:lineRule="auto"/>
              <w:ind w:left="0" w:firstLine="0"/>
              <w:jc w:val="center"/>
            </w:pPr>
            <w:r>
              <w:t>4</w:t>
            </w:r>
          </w:p>
        </w:tc>
      </w:tr>
      <w:tr w:rsidR="00933E70" w14:paraId="2A9066DF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B9A81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6.1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1099" w14:textId="1A3814BE" w:rsidR="00933E70" w:rsidRDefault="00C112B8">
            <w:pPr>
              <w:spacing w:after="0" w:line="259" w:lineRule="auto"/>
              <w:ind w:left="0" w:firstLine="0"/>
              <w:jc w:val="center"/>
            </w:pPr>
            <w:r>
              <w:t>4</w:t>
            </w:r>
          </w:p>
        </w:tc>
      </w:tr>
      <w:tr w:rsidR="00933E70" w14:paraId="2998059E" w14:textId="77777777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72FB7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7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E3A85" w14:textId="796E2092" w:rsidR="00933E70" w:rsidRDefault="00905CD2">
            <w:pPr>
              <w:spacing w:after="0" w:line="259" w:lineRule="auto"/>
              <w:ind w:left="0" w:firstLine="0"/>
              <w:jc w:val="center"/>
            </w:pPr>
            <w:r>
              <w:t>4</w:t>
            </w:r>
          </w:p>
        </w:tc>
      </w:tr>
      <w:tr w:rsidR="00933E70" w14:paraId="3513910A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42CF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8.1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BD2D1" w14:textId="27448B08" w:rsidR="00933E70" w:rsidRDefault="00C112B8">
            <w:pPr>
              <w:spacing w:after="0" w:line="259" w:lineRule="auto"/>
              <w:ind w:left="0" w:firstLine="0"/>
              <w:jc w:val="center"/>
            </w:pPr>
            <w:r w:rsidRPr="00C112B8">
              <w:t>122211</w:t>
            </w:r>
          </w:p>
        </w:tc>
      </w:tr>
      <w:tr w:rsidR="00933E70" w14:paraId="72E41C20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002E0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9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27D6" w14:textId="67E1614C" w:rsidR="00933E70" w:rsidRDefault="00000BFE">
            <w:pPr>
              <w:spacing w:after="0" w:line="259" w:lineRule="auto"/>
              <w:ind w:left="0" w:firstLine="0"/>
              <w:jc w:val="center"/>
            </w:pPr>
            <w:r w:rsidRPr="00000BFE">
              <w:t>6234</w:t>
            </w:r>
          </w:p>
        </w:tc>
      </w:tr>
      <w:tr w:rsidR="00933E70" w14:paraId="313EF2A6" w14:textId="77777777" w:rsidTr="000E3957">
        <w:trPr>
          <w:trHeight w:val="592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7DA3B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10.1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E4C6" w14:textId="64AADA55" w:rsidR="00933E70" w:rsidRDefault="003567C3">
            <w:pPr>
              <w:spacing w:after="0" w:line="259" w:lineRule="auto"/>
              <w:ind w:left="0" w:firstLine="0"/>
              <w:jc w:val="center"/>
            </w:pPr>
            <w:r>
              <w:t>3</w:t>
            </w:r>
            <w:r w:rsidR="00DA0540">
              <w:t>5</w:t>
            </w:r>
          </w:p>
          <w:p w14:paraId="53244384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(в любой последовательности) </w:t>
            </w:r>
          </w:p>
        </w:tc>
      </w:tr>
      <w:tr w:rsidR="00933E70" w14:paraId="03A5FEF1" w14:textId="77777777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A006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11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D83A" w14:textId="20F52DDF" w:rsidR="00933E70" w:rsidRDefault="00924DC3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</w:tbl>
    <w:p w14:paraId="7AAC9DAC" w14:textId="68F64579" w:rsidR="00F37D2E" w:rsidRPr="00EB3FF1" w:rsidRDefault="00F37D2E" w:rsidP="00EB3FF1">
      <w:pPr>
        <w:spacing w:after="0" w:line="259" w:lineRule="auto"/>
        <w:ind w:left="650" w:firstLine="0"/>
        <w:jc w:val="left"/>
      </w:pPr>
    </w:p>
    <w:p w14:paraId="4B29C340" w14:textId="4173BCA6" w:rsidR="00084C0E" w:rsidRDefault="00084C0E" w:rsidP="003D6C79">
      <w:pPr>
        <w:spacing w:after="2" w:line="242" w:lineRule="auto"/>
        <w:ind w:left="0" w:right="568" w:firstLine="0"/>
        <w:jc w:val="left"/>
        <w:rPr>
          <w:b/>
        </w:rPr>
      </w:pPr>
    </w:p>
    <w:p w14:paraId="1585576E" w14:textId="77777777" w:rsidR="00EB3FF1" w:rsidRDefault="00EB3FF1" w:rsidP="0067091A">
      <w:pPr>
        <w:spacing w:after="0" w:line="240" w:lineRule="auto"/>
        <w:ind w:left="709" w:firstLine="0"/>
        <w:jc w:val="left"/>
      </w:pPr>
    </w:p>
    <w:p w14:paraId="0C66DC4A" w14:textId="77777777" w:rsidR="00EB3FF1" w:rsidRDefault="00EB3FF1" w:rsidP="0067091A">
      <w:pPr>
        <w:spacing w:after="0" w:line="240" w:lineRule="auto"/>
        <w:ind w:left="709" w:firstLine="0"/>
        <w:jc w:val="left"/>
      </w:pPr>
    </w:p>
    <w:p w14:paraId="4DE96213" w14:textId="1D0B0AA9" w:rsidR="00EB3FF1" w:rsidRDefault="00EB3FF1" w:rsidP="0067091A">
      <w:pPr>
        <w:spacing w:after="0" w:line="240" w:lineRule="auto"/>
        <w:ind w:left="709" w:firstLine="0"/>
        <w:jc w:val="left"/>
      </w:pPr>
    </w:p>
    <w:p w14:paraId="5B1D6F7D" w14:textId="77777777" w:rsidR="00EB3FF1" w:rsidRDefault="00EB3FF1" w:rsidP="0067091A">
      <w:pPr>
        <w:spacing w:after="0" w:line="240" w:lineRule="auto"/>
        <w:ind w:left="709" w:firstLine="0"/>
        <w:jc w:val="left"/>
      </w:pPr>
    </w:p>
    <w:p w14:paraId="3D6BDD86" w14:textId="54CA9455" w:rsidR="00EB3FF1" w:rsidRDefault="00EB3FF1" w:rsidP="0067091A">
      <w:pPr>
        <w:spacing w:after="0" w:line="240" w:lineRule="auto"/>
        <w:ind w:left="709" w:firstLine="0"/>
        <w:jc w:val="left"/>
      </w:pPr>
    </w:p>
    <w:p w14:paraId="178CC345" w14:textId="124B6B4E" w:rsidR="00EB3FF1" w:rsidRDefault="00EB3FF1" w:rsidP="0067091A">
      <w:pPr>
        <w:spacing w:after="0" w:line="240" w:lineRule="auto"/>
        <w:ind w:left="709" w:firstLine="0"/>
        <w:jc w:val="left"/>
      </w:pPr>
    </w:p>
    <w:p w14:paraId="43B4EBF6" w14:textId="6643F755" w:rsidR="00EB3FF1" w:rsidRDefault="00EB3FF1" w:rsidP="0067091A">
      <w:pPr>
        <w:spacing w:after="0" w:line="240" w:lineRule="auto"/>
        <w:ind w:left="709" w:firstLine="0"/>
        <w:jc w:val="left"/>
      </w:pPr>
    </w:p>
    <w:p w14:paraId="6E88ED86" w14:textId="01318BC0" w:rsidR="00EB3FF1" w:rsidRDefault="00EB3FF1" w:rsidP="0067091A">
      <w:pPr>
        <w:spacing w:after="0" w:line="240" w:lineRule="auto"/>
        <w:ind w:left="709" w:firstLine="0"/>
        <w:jc w:val="left"/>
      </w:pPr>
    </w:p>
    <w:p w14:paraId="11EE1121" w14:textId="77777777" w:rsidR="00EB3FF1" w:rsidRDefault="00EB3FF1" w:rsidP="0067091A">
      <w:pPr>
        <w:spacing w:after="0" w:line="240" w:lineRule="auto"/>
        <w:ind w:left="709" w:firstLine="0"/>
        <w:jc w:val="left"/>
      </w:pPr>
    </w:p>
    <w:p w14:paraId="14C00DEE" w14:textId="0172D4CE" w:rsidR="00EB3FF1" w:rsidRDefault="00EB3FF1" w:rsidP="0067091A">
      <w:pPr>
        <w:spacing w:after="0" w:line="240" w:lineRule="auto"/>
        <w:ind w:left="709" w:firstLine="0"/>
        <w:jc w:val="left"/>
      </w:pPr>
    </w:p>
    <w:p w14:paraId="73F06475" w14:textId="58E59BCA" w:rsidR="00EB3FF1" w:rsidRDefault="00EB3FF1" w:rsidP="0067091A">
      <w:pPr>
        <w:spacing w:after="0" w:line="240" w:lineRule="auto"/>
        <w:ind w:left="709" w:firstLine="0"/>
        <w:jc w:val="left"/>
      </w:pPr>
    </w:p>
    <w:p w14:paraId="17A3844D" w14:textId="1D7BADFF" w:rsidR="00EB3FF1" w:rsidRDefault="00EB3FF1" w:rsidP="0067091A">
      <w:pPr>
        <w:spacing w:after="0" w:line="240" w:lineRule="auto"/>
        <w:ind w:left="709" w:firstLine="0"/>
        <w:jc w:val="left"/>
      </w:pPr>
    </w:p>
    <w:p w14:paraId="52186032" w14:textId="76480E0A" w:rsidR="00EB3FF1" w:rsidRDefault="00EB3FF1" w:rsidP="0067091A">
      <w:pPr>
        <w:spacing w:after="0" w:line="240" w:lineRule="auto"/>
        <w:ind w:left="709" w:firstLine="0"/>
        <w:jc w:val="left"/>
      </w:pPr>
    </w:p>
    <w:p w14:paraId="0B9283E2" w14:textId="77777777" w:rsidR="00EB3FF1" w:rsidRDefault="00EB3FF1" w:rsidP="0067091A">
      <w:pPr>
        <w:spacing w:after="0" w:line="240" w:lineRule="auto"/>
        <w:ind w:left="709" w:firstLine="0"/>
        <w:jc w:val="left"/>
      </w:pPr>
    </w:p>
    <w:p w14:paraId="61B28EAE" w14:textId="77777777" w:rsidR="00EB3FF1" w:rsidRDefault="00EB3FF1" w:rsidP="0067091A">
      <w:pPr>
        <w:spacing w:after="0" w:line="240" w:lineRule="auto"/>
        <w:ind w:left="709" w:firstLine="0"/>
        <w:jc w:val="left"/>
      </w:pPr>
    </w:p>
    <w:p w14:paraId="7C0B485D" w14:textId="10190F97" w:rsidR="0067091A" w:rsidRPr="0067091A" w:rsidRDefault="00EB3FF1" w:rsidP="0067091A">
      <w:pPr>
        <w:spacing w:after="0" w:line="240" w:lineRule="auto"/>
        <w:ind w:left="709" w:firstLine="0"/>
        <w:jc w:val="left"/>
      </w:pPr>
      <w:r>
        <w:rPr>
          <w:noProof/>
        </w:rPr>
        <w:drawing>
          <wp:anchor distT="0" distB="0" distL="114300" distR="114300" simplePos="0" relativeHeight="251758592" behindDoc="1" locked="0" layoutInCell="1" allowOverlap="1" wp14:anchorId="5D2F370A" wp14:editId="279B5F72">
            <wp:simplePos x="0" y="0"/>
            <wp:positionH relativeFrom="column">
              <wp:posOffset>5197420</wp:posOffset>
            </wp:positionH>
            <wp:positionV relativeFrom="paragraph">
              <wp:posOffset>0</wp:posOffset>
            </wp:positionV>
            <wp:extent cx="846455" cy="1463040"/>
            <wp:effectExtent l="0" t="0" r="0" b="3810"/>
            <wp:wrapTight wrapText="bothSides">
              <wp:wrapPolygon edited="0">
                <wp:start x="0" y="0"/>
                <wp:lineTo x="0" y="21375"/>
                <wp:lineTo x="20903" y="21375"/>
                <wp:lineTo x="20903" y="0"/>
                <wp:lineTo x="0" y="0"/>
              </wp:wrapPolygon>
            </wp:wrapTight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1463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091A" w:rsidRPr="00473702"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34C9B306" wp14:editId="45124A91">
                <wp:simplePos x="0" y="0"/>
                <wp:positionH relativeFrom="margin">
                  <wp:align>left</wp:align>
                </wp:positionH>
                <wp:positionV relativeFrom="paragraph">
                  <wp:posOffset>193</wp:posOffset>
                </wp:positionV>
                <wp:extent cx="330708" cy="329946"/>
                <wp:effectExtent l="0" t="0" r="12700" b="13335"/>
                <wp:wrapSquare wrapText="bothSides"/>
                <wp:docPr id="12" name="Group 40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33" name="Shape 626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4" name="Rectangle 3861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DD0373" w14:textId="77777777" w:rsidR="0067091A" w:rsidRDefault="0067091A" w:rsidP="006709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3862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922830" w14:textId="77777777" w:rsidR="0067091A" w:rsidRDefault="0067091A" w:rsidP="006709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C9B306" id="_x0000_s1074" style="position:absolute;left:0;text-align:left;margin-left:0;margin-top:0;width:26.05pt;height:26pt;z-index:251754496;mso-position-horizontal:left;mso-position-horizontal-relative:margin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">
                <v:shape id="Shape 626" o:spid="_x0000_s1075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19" o:spid="_x0000_s1076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14:paraId="62DD0373" w14:textId="77777777" w:rsidR="0067091A" w:rsidRDefault="0067091A" w:rsidP="006709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rect>
                <v:rect id="Rectangle 38620" o:spid="_x0000_s1077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14:paraId="75922830" w14:textId="77777777" w:rsidR="0067091A" w:rsidRDefault="0067091A" w:rsidP="006709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  <w:r w:rsidR="0067091A" w:rsidRPr="0067091A">
        <w:t>Какой метод биологии изображен на фотографии?</w:t>
      </w:r>
    </w:p>
    <w:p w14:paraId="57E4016F" w14:textId="39CF9181" w:rsidR="0067091A" w:rsidRPr="0067091A" w:rsidRDefault="0067091A" w:rsidP="0067091A">
      <w:pPr>
        <w:spacing w:after="0" w:line="240" w:lineRule="auto"/>
        <w:ind w:left="709" w:firstLine="0"/>
        <w:jc w:val="left"/>
      </w:pPr>
      <w:r w:rsidRPr="0067091A">
        <w:t> </w:t>
      </w:r>
    </w:p>
    <w:p w14:paraId="6117F496" w14:textId="77777777" w:rsidR="0067091A" w:rsidRPr="0067091A" w:rsidRDefault="0067091A" w:rsidP="0067091A">
      <w:pPr>
        <w:spacing w:after="0" w:line="240" w:lineRule="auto"/>
        <w:ind w:left="709" w:firstLine="0"/>
        <w:jc w:val="left"/>
      </w:pPr>
      <w:r w:rsidRPr="0067091A">
        <w:t>1) микроскопия</w:t>
      </w:r>
    </w:p>
    <w:p w14:paraId="6F0F0298" w14:textId="44069A5C" w:rsidR="0067091A" w:rsidRPr="0067091A" w:rsidRDefault="0067091A" w:rsidP="0067091A">
      <w:pPr>
        <w:spacing w:after="0" w:line="240" w:lineRule="auto"/>
        <w:ind w:left="709" w:firstLine="0"/>
        <w:jc w:val="left"/>
      </w:pPr>
      <w:r w:rsidRPr="0067091A">
        <w:t>2) наблюдение</w:t>
      </w:r>
    </w:p>
    <w:p w14:paraId="2DE374D6" w14:textId="7A0501D0" w:rsidR="0067091A" w:rsidRPr="0067091A" w:rsidRDefault="0067091A" w:rsidP="0067091A">
      <w:pPr>
        <w:spacing w:after="0" w:line="240" w:lineRule="auto"/>
        <w:ind w:left="709" w:firstLine="0"/>
        <w:jc w:val="left"/>
      </w:pPr>
      <w:r w:rsidRPr="0067091A">
        <w:t>3) эксперимент</w:t>
      </w:r>
    </w:p>
    <w:p w14:paraId="224FFB45" w14:textId="265E8AE9" w:rsidR="0067091A" w:rsidRDefault="0067091A" w:rsidP="00EB3FF1">
      <w:pPr>
        <w:spacing w:after="0" w:line="240" w:lineRule="auto"/>
        <w:ind w:left="709" w:firstLine="0"/>
        <w:jc w:val="left"/>
      </w:pPr>
      <w:r w:rsidRPr="0067091A">
        <w:t>4) измерение</w:t>
      </w:r>
    </w:p>
    <w:p w14:paraId="3E5C7CD2" w14:textId="685580AD" w:rsidR="000406B2" w:rsidRPr="00473702" w:rsidRDefault="000406B2" w:rsidP="00EB3FF1">
      <w:pPr>
        <w:spacing w:after="160" w:line="259" w:lineRule="auto"/>
        <w:ind w:left="650" w:firstLine="0"/>
        <w:jc w:val="left"/>
      </w:pPr>
      <w:r w:rsidRPr="000406B2">
        <w:t>Объясните свой ответ, воспользовавшись знанием научных методов биологии.</w:t>
      </w:r>
    </w:p>
    <w:tbl>
      <w:tblPr>
        <w:tblW w:w="9801" w:type="dxa"/>
        <w:tblInd w:w="542" w:type="dxa"/>
        <w:tblLayout w:type="fixed"/>
        <w:tblCellMar>
          <w:top w:w="59" w:type="dxa"/>
          <w:right w:w="48" w:type="dxa"/>
        </w:tblCellMar>
        <w:tblLook w:val="04A0" w:firstRow="1" w:lastRow="0" w:firstColumn="1" w:lastColumn="0" w:noHBand="0" w:noVBand="1"/>
      </w:tblPr>
      <w:tblGrid>
        <w:gridCol w:w="8667"/>
        <w:gridCol w:w="1134"/>
      </w:tblGrid>
      <w:tr w:rsidR="00473702" w:rsidRPr="00473702" w14:paraId="332A08AD" w14:textId="77777777" w:rsidTr="00EB3FF1">
        <w:trPr>
          <w:trHeight w:val="562"/>
        </w:trPr>
        <w:tc>
          <w:tcPr>
            <w:tcW w:w="8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790D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rPr>
                <w:b/>
              </w:rPr>
              <w:t>Содержание верного ответа и указания к оцениванию</w:t>
            </w:r>
            <w:r w:rsidRPr="00473702">
              <w:t xml:space="preserve"> (допускаются иные формулировки ответа, не искажающие его смысла)</w:t>
            </w:r>
            <w:r w:rsidRPr="00473702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2BE44" w14:textId="77777777" w:rsidR="00473702" w:rsidRPr="00473702" w:rsidRDefault="00473702" w:rsidP="00E91B43">
            <w:pPr>
              <w:spacing w:after="2" w:line="242" w:lineRule="auto"/>
              <w:ind w:left="10"/>
              <w:jc w:val="left"/>
            </w:pPr>
            <w:r w:rsidRPr="00473702">
              <w:rPr>
                <w:b/>
              </w:rPr>
              <w:t>Баллы</w:t>
            </w:r>
            <w:r w:rsidRPr="00473702">
              <w:t xml:space="preserve"> </w:t>
            </w:r>
          </w:p>
        </w:tc>
      </w:tr>
      <w:tr w:rsidR="00473702" w:rsidRPr="00473702" w14:paraId="2320349D" w14:textId="77777777" w:rsidTr="00EB3FF1">
        <w:trPr>
          <w:trHeight w:val="1286"/>
        </w:trPr>
        <w:tc>
          <w:tcPr>
            <w:tcW w:w="8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A3BF" w14:textId="77777777" w:rsidR="00473702" w:rsidRPr="00473702" w:rsidRDefault="00473702" w:rsidP="0067091A">
            <w:pPr>
              <w:spacing w:after="0" w:line="240" w:lineRule="auto"/>
              <w:ind w:left="10" w:right="567"/>
              <w:jc w:val="left"/>
            </w:pPr>
            <w:r w:rsidRPr="00473702">
              <w:t xml:space="preserve">Правильный ответ должен содержать следующие </w:t>
            </w:r>
            <w:r w:rsidRPr="00473702">
              <w:rPr>
                <w:u w:val="single"/>
              </w:rPr>
              <w:t>элементы</w:t>
            </w:r>
            <w:r w:rsidRPr="00473702">
              <w:t xml:space="preserve">: </w:t>
            </w:r>
          </w:p>
          <w:p w14:paraId="530066A7" w14:textId="77777777" w:rsidR="0067091A" w:rsidRDefault="0067091A" w:rsidP="0067091A">
            <w:pPr>
              <w:pStyle w:val="a5"/>
              <w:numPr>
                <w:ilvl w:val="0"/>
                <w:numId w:val="30"/>
              </w:numPr>
              <w:spacing w:after="0" w:line="240" w:lineRule="auto"/>
              <w:ind w:left="370" w:right="567"/>
              <w:jc w:val="left"/>
            </w:pPr>
            <w:r>
              <w:t>Указание метода: 4, или измерение.</w:t>
            </w:r>
          </w:p>
          <w:p w14:paraId="76FBE8A9" w14:textId="5D48F589" w:rsidR="00473702" w:rsidRPr="00473702" w:rsidRDefault="0067091A" w:rsidP="00EB3FF1">
            <w:pPr>
              <w:pStyle w:val="a5"/>
              <w:numPr>
                <w:ilvl w:val="0"/>
                <w:numId w:val="30"/>
              </w:numPr>
              <w:spacing w:after="0" w:line="240" w:lineRule="auto"/>
              <w:ind w:left="370" w:right="-41"/>
              <w:jc w:val="left"/>
            </w:pPr>
            <w:r>
              <w:t>Объяснение: измерение — определение количественных характеристик изучаемого объекта. Т.е. суть этого метода заключается в фиксировании данных и свойств с помощью измерительных приборов.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856B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 </w:t>
            </w:r>
          </w:p>
        </w:tc>
      </w:tr>
      <w:tr w:rsidR="00473702" w:rsidRPr="00473702" w14:paraId="7CCA3096" w14:textId="77777777" w:rsidTr="00EB3FF1">
        <w:trPr>
          <w:trHeight w:val="286"/>
        </w:trPr>
        <w:tc>
          <w:tcPr>
            <w:tcW w:w="8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F1D3D" w14:textId="4450E19E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>Правильно указан</w:t>
            </w:r>
            <w:r w:rsidR="0067091A">
              <w:t xml:space="preserve"> метод</w:t>
            </w:r>
            <w:r w:rsidRPr="00473702">
              <w:t xml:space="preserve">, дано объяснение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17B75" w14:textId="1B1D1BDC" w:rsidR="00473702" w:rsidRPr="00473702" w:rsidRDefault="00473702" w:rsidP="00EB3FF1">
            <w:pPr>
              <w:tabs>
                <w:tab w:val="left" w:pos="324"/>
              </w:tabs>
              <w:spacing w:after="2" w:line="242" w:lineRule="auto"/>
              <w:ind w:left="10" w:right="100"/>
              <w:jc w:val="center"/>
            </w:pPr>
            <w:r w:rsidRPr="00473702">
              <w:t>2</w:t>
            </w:r>
          </w:p>
        </w:tc>
      </w:tr>
      <w:tr w:rsidR="00473702" w:rsidRPr="00473702" w14:paraId="1F8EFA2D" w14:textId="77777777" w:rsidTr="00EB3FF1">
        <w:trPr>
          <w:trHeight w:val="294"/>
        </w:trPr>
        <w:tc>
          <w:tcPr>
            <w:tcW w:w="8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49F73" w14:textId="698FCED4" w:rsidR="00473702" w:rsidRPr="00473702" w:rsidRDefault="00473702" w:rsidP="000406B2">
            <w:pPr>
              <w:spacing w:after="2" w:line="242" w:lineRule="auto"/>
              <w:ind w:left="10" w:right="568"/>
              <w:jc w:val="left"/>
            </w:pPr>
            <w:r w:rsidRPr="00473702">
              <w:t>Правильно указан</w:t>
            </w:r>
            <w:r w:rsidR="0067091A">
              <w:t xml:space="preserve"> метод</w:t>
            </w:r>
            <w:r w:rsidRPr="00473702">
              <w:t xml:space="preserve">, объяснение не дано / дано неправильно.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5D6D1" w14:textId="46C299B8" w:rsidR="00473702" w:rsidRPr="00473702" w:rsidRDefault="00473702" w:rsidP="00EB3FF1">
            <w:pPr>
              <w:tabs>
                <w:tab w:val="left" w:pos="324"/>
              </w:tabs>
              <w:spacing w:after="2" w:line="242" w:lineRule="auto"/>
              <w:ind w:left="10" w:right="100"/>
              <w:jc w:val="center"/>
            </w:pPr>
            <w:r w:rsidRPr="00473702">
              <w:t>1</w:t>
            </w:r>
          </w:p>
        </w:tc>
      </w:tr>
      <w:tr w:rsidR="00473702" w:rsidRPr="00473702" w14:paraId="25FA5C9E" w14:textId="77777777" w:rsidTr="00EB3FF1">
        <w:trPr>
          <w:trHeight w:val="562"/>
        </w:trPr>
        <w:tc>
          <w:tcPr>
            <w:tcW w:w="8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59B4" w14:textId="209B6AA1" w:rsidR="00473702" w:rsidRPr="00473702" w:rsidRDefault="000406B2" w:rsidP="00473702">
            <w:pPr>
              <w:spacing w:after="2" w:line="242" w:lineRule="auto"/>
              <w:ind w:left="10" w:right="568"/>
              <w:jc w:val="left"/>
            </w:pPr>
            <w:r>
              <w:t xml:space="preserve">Название метода </w:t>
            </w:r>
            <w:r w:rsidR="00473702" w:rsidRPr="00473702">
              <w:t>не указан</w:t>
            </w:r>
            <w:r>
              <w:t>о</w:t>
            </w:r>
            <w:r w:rsidR="00473702" w:rsidRPr="00473702">
              <w:t xml:space="preserve"> независимо от наличия объяснения. ИЛИ Ответ неправильный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2190" w14:textId="328FF6AB" w:rsidR="00473702" w:rsidRPr="00473702" w:rsidRDefault="00473702" w:rsidP="00EB3FF1">
            <w:pPr>
              <w:tabs>
                <w:tab w:val="left" w:pos="324"/>
              </w:tabs>
              <w:spacing w:after="2" w:line="242" w:lineRule="auto"/>
              <w:ind w:left="10" w:right="100"/>
              <w:jc w:val="center"/>
            </w:pPr>
            <w:r w:rsidRPr="00473702">
              <w:t>0</w:t>
            </w:r>
          </w:p>
        </w:tc>
      </w:tr>
      <w:tr w:rsidR="00473702" w:rsidRPr="00473702" w14:paraId="5D180406" w14:textId="77777777" w:rsidTr="00EB3FF1">
        <w:trPr>
          <w:trHeight w:val="287"/>
        </w:trPr>
        <w:tc>
          <w:tcPr>
            <w:tcW w:w="8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E1EF" w14:textId="77777777" w:rsidR="00473702" w:rsidRPr="00473702" w:rsidRDefault="00473702" w:rsidP="0067091A">
            <w:pPr>
              <w:spacing w:after="2" w:line="242" w:lineRule="auto"/>
              <w:ind w:left="10" w:right="568"/>
              <w:jc w:val="right"/>
            </w:pPr>
            <w:r w:rsidRPr="00473702">
              <w:rPr>
                <w:i/>
              </w:rPr>
              <w:t>Максимальный балл</w:t>
            </w:r>
            <w:r w:rsidRPr="00473702"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3AB5" w14:textId="57F6DB41" w:rsidR="00473702" w:rsidRPr="00473702" w:rsidRDefault="00473702" w:rsidP="00EB3FF1">
            <w:pPr>
              <w:tabs>
                <w:tab w:val="left" w:pos="324"/>
              </w:tabs>
              <w:spacing w:after="2" w:line="242" w:lineRule="auto"/>
              <w:ind w:left="10" w:right="100"/>
              <w:jc w:val="center"/>
            </w:pPr>
            <w:r w:rsidRPr="00473702">
              <w:rPr>
                <w:i/>
              </w:rPr>
              <w:t>2</w:t>
            </w:r>
          </w:p>
        </w:tc>
      </w:tr>
    </w:tbl>
    <w:p w14:paraId="4E9725AD" w14:textId="51698B1E" w:rsidR="00790259" w:rsidRDefault="00790259" w:rsidP="00EB3FF1">
      <w:pPr>
        <w:tabs>
          <w:tab w:val="center" w:pos="4679"/>
        </w:tabs>
        <w:ind w:left="-202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90AD9D6" wp14:editId="1053BBB7">
                <wp:extent cx="330708" cy="354054"/>
                <wp:effectExtent l="0" t="0" r="12700" b="27305"/>
                <wp:docPr id="43796" name="Group 437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54054"/>
                          <a:chOff x="0" y="0"/>
                          <a:chExt cx="330708" cy="330708"/>
                        </a:xfrm>
                      </wpg:grpSpPr>
                      <wps:wsp>
                        <wps:cNvPr id="4699" name="Shape 4699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36" name="Rectangle 41536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4372D3" w14:textId="77777777" w:rsidR="00790259" w:rsidRDefault="00790259" w:rsidP="007902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537" name="Rectangle 41537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98E3D7" w14:textId="77777777" w:rsidR="00790259" w:rsidRDefault="00790259" w:rsidP="007902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0AD9D6" id="Group 43796" o:spid="_x0000_s1078" style="width:26.05pt;height:27.9pt;mso-position-horizontal-relative:char;mso-position-vertical-relative:line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">
                <v:shape id="Shape 4699" o:spid="_x0000_s1079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1536" o:spid="_x0000_s1080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" filled="f" stroked="f">
                  <v:textbox inset="0,0,0,0">
                    <w:txbxContent>
                      <w:p w14:paraId="374372D3" w14:textId="77777777" w:rsidR="00790259" w:rsidRDefault="00790259" w:rsidP="007902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rect>
                <v:rect id="Rectangle 41537" o:spid="_x0000_s1081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" filled="f" stroked="f">
                  <v:textbox inset="0,0,0,0">
                    <w:txbxContent>
                      <w:p w14:paraId="3198E3D7" w14:textId="77777777" w:rsidR="00790259" w:rsidRDefault="00790259" w:rsidP="007902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8F08BB">
        <w:tab/>
      </w:r>
    </w:p>
    <w:p w14:paraId="51E09117" w14:textId="51C8EEB8" w:rsidR="0031041F" w:rsidRPr="00F722AA" w:rsidRDefault="008F08BB" w:rsidP="00790259">
      <w:pPr>
        <w:tabs>
          <w:tab w:val="center" w:pos="4679"/>
        </w:tabs>
        <w:ind w:left="708" w:firstLine="0"/>
        <w:jc w:val="left"/>
      </w:pPr>
      <w:r>
        <w:t xml:space="preserve">2.4. </w:t>
      </w:r>
      <w:r w:rsidR="00F34167" w:rsidRPr="00F34167">
        <w:t>Какое значение имеют эти животные в природе? Укажите одно значение.</w:t>
      </w: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 w14:paraId="635FDA7D" w14:textId="77777777">
        <w:trPr>
          <w:trHeight w:val="563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F586" w14:textId="77777777" w:rsidR="00933E70" w:rsidRDefault="008F08BB">
            <w:pPr>
              <w:spacing w:after="0" w:line="259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9EB2D" w14:textId="77777777"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14:paraId="4D8E9207" w14:textId="77777777" w:rsidTr="00455920">
        <w:trPr>
          <w:trHeight w:val="55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DCFA3" w14:textId="6AB06405" w:rsidR="00933E70" w:rsidRDefault="003D6C79" w:rsidP="00A910C6">
            <w:pPr>
              <w:spacing w:after="0" w:line="240" w:lineRule="auto"/>
              <w:ind w:left="0" w:firstLine="0"/>
              <w:jc w:val="left"/>
            </w:pPr>
            <w:r>
              <w:t xml:space="preserve">Правильный ответ, </w:t>
            </w:r>
            <w:r w:rsidRPr="0087623F">
              <w:rPr>
                <w:szCs w:val="24"/>
                <w:u w:val="single"/>
              </w:rPr>
              <w:t>например</w:t>
            </w:r>
            <w:r w:rsidRPr="00A910C6">
              <w:rPr>
                <w:szCs w:val="24"/>
              </w:rPr>
              <w:t>:</w:t>
            </w:r>
            <w:r w:rsidR="00455920" w:rsidRPr="00A910C6">
              <w:rPr>
                <w:szCs w:val="24"/>
                <w:shd w:val="clear" w:color="auto" w:fill="FFFFFF"/>
              </w:rPr>
              <w:t xml:space="preserve"> </w:t>
            </w:r>
            <w:r w:rsidR="0087623F" w:rsidRPr="0087623F">
              <w:rPr>
                <w:szCs w:val="24"/>
                <w:shd w:val="clear" w:color="auto" w:fill="FFFFFF"/>
              </w:rPr>
              <w:t>Ласточки регулируют численность летающих насекомых, которыми питаются.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3A571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 w14:paraId="67865141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4F64C" w14:textId="74AC42A0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>Правильно указано знач</w:t>
            </w:r>
            <w:r w:rsidR="00455920">
              <w:t xml:space="preserve">ение </w:t>
            </w:r>
            <w:r w:rsidR="00F34167">
              <w:t xml:space="preserve">животного </w:t>
            </w:r>
            <w:r>
              <w:t xml:space="preserve">в </w:t>
            </w:r>
            <w:r w:rsidR="0087623F">
              <w:t>природе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C70F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 w14:paraId="356D6D8B" w14:textId="77777777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81D68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CDCC0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 w14:paraId="6D4A4C3D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04563" w14:textId="77777777"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2C348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1 </w:t>
            </w:r>
          </w:p>
        </w:tc>
      </w:tr>
    </w:tbl>
    <w:p w14:paraId="150EDFF9" w14:textId="0F369DDB" w:rsidR="00790259" w:rsidRDefault="008F08BB" w:rsidP="003D6C79">
      <w:pPr>
        <w:ind w:left="0" w:right="226" w:firstLine="0"/>
        <w:rPr>
          <w:b/>
        </w:rPr>
      </w:pPr>
      <w:r>
        <w:rPr>
          <w:b/>
        </w:rPr>
        <w:tab/>
      </w:r>
    </w:p>
    <w:p w14:paraId="4D79CC5B" w14:textId="77777777" w:rsidR="00790259" w:rsidRDefault="00790259" w:rsidP="003D6C79">
      <w:pPr>
        <w:ind w:left="0" w:right="226" w:firstLine="0"/>
        <w:rPr>
          <w:b/>
        </w:rPr>
      </w:pPr>
    </w:p>
    <w:p w14:paraId="59A3DC7F" w14:textId="77777777" w:rsidR="00790259" w:rsidRDefault="00790259" w:rsidP="003D6C79">
      <w:pPr>
        <w:ind w:left="0" w:right="226" w:firstLine="0"/>
        <w:rPr>
          <w:b/>
        </w:rPr>
      </w:pPr>
    </w:p>
    <w:p w14:paraId="3303E1AE" w14:textId="77777777" w:rsidR="00790259" w:rsidRDefault="00790259" w:rsidP="003D6C79">
      <w:pPr>
        <w:ind w:left="0" w:right="226" w:firstLine="0"/>
        <w:rPr>
          <w:b/>
        </w:rPr>
      </w:pPr>
    </w:p>
    <w:p w14:paraId="0705A35E" w14:textId="77777777" w:rsidR="00790259" w:rsidRDefault="00790259" w:rsidP="003D6C79">
      <w:pPr>
        <w:ind w:left="0" w:right="226" w:firstLine="0"/>
        <w:rPr>
          <w:b/>
        </w:rPr>
      </w:pPr>
    </w:p>
    <w:p w14:paraId="37C4886F" w14:textId="77777777" w:rsidR="00790259" w:rsidRDefault="00790259" w:rsidP="003D6C79">
      <w:pPr>
        <w:ind w:left="0" w:right="226" w:firstLine="0"/>
        <w:rPr>
          <w:b/>
        </w:rPr>
      </w:pPr>
    </w:p>
    <w:p w14:paraId="33B3CBB3" w14:textId="31C19D8A" w:rsidR="00790259" w:rsidRDefault="00790259" w:rsidP="00790259">
      <w:pPr>
        <w:ind w:left="708" w:right="226" w:firstLine="0"/>
        <w:rPr>
          <w:b/>
        </w:rPr>
      </w:pPr>
    </w:p>
    <w:p w14:paraId="6BC57339" w14:textId="77777777" w:rsidR="00554ABF" w:rsidRDefault="00554ABF" w:rsidP="00790259">
      <w:pPr>
        <w:ind w:left="708" w:right="226" w:firstLine="0"/>
        <w:rPr>
          <w:b/>
        </w:rPr>
      </w:pPr>
    </w:p>
    <w:p w14:paraId="15BC4678" w14:textId="14B60C81" w:rsidR="00075B74" w:rsidRDefault="00790259" w:rsidP="00790259">
      <w:pPr>
        <w:ind w:left="0" w:right="226" w:firstLine="0"/>
      </w:pPr>
      <w:r w:rsidRPr="00075B74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4AACC012" wp14:editId="6051457C">
                <wp:extent cx="330708" cy="329946"/>
                <wp:effectExtent l="0" t="0" r="0" b="0"/>
                <wp:docPr id="20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1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2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4D48FE" w14:textId="77777777" w:rsidR="00790259" w:rsidRDefault="00790259" w:rsidP="007902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F61ABB" w14:textId="77777777" w:rsidR="00790259" w:rsidRDefault="00790259" w:rsidP="007902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ACC012" id="_x0000_s1082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">
                <v:shape id="Shape 5959" o:spid="_x0000_s1083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84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674D48FE" w14:textId="77777777" w:rsidR="00790259" w:rsidRDefault="00790259" w:rsidP="007902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4</w:t>
                        </w:r>
                      </w:p>
                    </w:txbxContent>
                  </v:textbox>
                </v:rect>
                <v:rect id="Rectangle 39473" o:spid="_x0000_s1085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1AF61ABB" w14:textId="77777777" w:rsidR="00790259" w:rsidRDefault="00790259" w:rsidP="007902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    </w:t>
      </w:r>
      <w:r w:rsidR="008F08BB">
        <w:t>4.2. Какой тип питания характерен для орган</w:t>
      </w:r>
      <w:r w:rsidR="0052694C">
        <w:t>изма, изображённого на рисунке</w:t>
      </w:r>
      <w:r w:rsidR="008F08BB">
        <w:t>?</w:t>
      </w:r>
    </w:p>
    <w:p w14:paraId="470A0026" w14:textId="1403E104" w:rsidR="002B4E02" w:rsidRDefault="00075B74" w:rsidP="007A78D6">
      <w:pPr>
        <w:ind w:left="0" w:right="226" w:firstLine="0"/>
      </w:pPr>
      <w:r>
        <w:t xml:space="preserve">                </w:t>
      </w:r>
      <w:r w:rsidR="008F08BB">
        <w:t xml:space="preserve"> Обоснуйте свой ответ. </w:t>
      </w: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 w14:paraId="01336961" w14:textId="77777777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F2F69" w14:textId="77777777" w:rsidR="00933E70" w:rsidRDefault="008F08BB">
            <w:pPr>
              <w:spacing w:after="0" w:line="259" w:lineRule="auto"/>
              <w:ind w:left="556" w:right="560" w:firstLine="0"/>
              <w:jc w:val="center"/>
            </w:pPr>
            <w:bookmarkStart w:id="11" w:name="_Hlk31899378"/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A1F1" w14:textId="77777777"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14:paraId="2B2A9528" w14:textId="77777777" w:rsidTr="0052694C">
        <w:trPr>
          <w:trHeight w:val="1065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6503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Правильный ответ должен содержать следующие </w:t>
            </w:r>
            <w:r>
              <w:rPr>
                <w:u w:val="single" w:color="000000"/>
              </w:rPr>
              <w:t>элементы</w:t>
            </w:r>
            <w:r>
              <w:t xml:space="preserve">: </w:t>
            </w:r>
          </w:p>
          <w:p w14:paraId="3C55F577" w14:textId="77777777" w:rsidR="00933E70" w:rsidRDefault="008F08BB">
            <w:pPr>
              <w:numPr>
                <w:ilvl w:val="0"/>
                <w:numId w:val="17"/>
              </w:numPr>
              <w:spacing w:after="0" w:line="259" w:lineRule="auto"/>
              <w:ind w:firstLine="0"/>
              <w:jc w:val="left"/>
            </w:pPr>
            <w:r>
              <w:t xml:space="preserve">указание </w:t>
            </w:r>
            <w:r>
              <w:rPr>
                <w:u w:val="single" w:color="000000"/>
              </w:rPr>
              <w:t>типа питания</w:t>
            </w:r>
            <w:r>
              <w:t xml:space="preserve"> животного: гетеротрофный; </w:t>
            </w:r>
          </w:p>
          <w:p w14:paraId="5156A855" w14:textId="183BF6E2" w:rsidR="006A4132" w:rsidRDefault="008F08BB" w:rsidP="006A4132">
            <w:pPr>
              <w:numPr>
                <w:ilvl w:val="0"/>
                <w:numId w:val="17"/>
              </w:numPr>
              <w:spacing w:after="0" w:line="238" w:lineRule="auto"/>
              <w:ind w:firstLine="0"/>
              <w:jc w:val="left"/>
            </w:pPr>
            <w:r>
              <w:rPr>
                <w:u w:val="single" w:color="000000"/>
              </w:rPr>
              <w:t>обоснование</w:t>
            </w:r>
            <w:r>
              <w:t xml:space="preserve">, </w:t>
            </w:r>
            <w:r w:rsidR="000E3957">
              <w:t>например</w:t>
            </w:r>
            <w:r>
              <w:t xml:space="preserve">: </w:t>
            </w:r>
            <w:r w:rsidR="006A4132">
              <w:t>у</w:t>
            </w:r>
            <w:r w:rsidR="00EB3FF1">
              <w:t xml:space="preserve"> цапли</w:t>
            </w:r>
            <w:r w:rsidR="003643D4">
              <w:t xml:space="preserve"> </w:t>
            </w:r>
            <w:r w:rsidR="006A4132">
              <w:t>отсутствуют хлоропласты, поэтому у н</w:t>
            </w:r>
            <w:r w:rsidR="003643D4">
              <w:t>её</w:t>
            </w:r>
            <w:r w:rsidR="006A4132">
              <w:t xml:space="preserve"> гетеротрофный тип питания.</w:t>
            </w:r>
          </w:p>
          <w:p w14:paraId="6EC9CA83" w14:textId="5FC6F364" w:rsidR="006A4132" w:rsidRDefault="006A4132" w:rsidP="006A4132">
            <w:pPr>
              <w:spacing w:after="0" w:line="238" w:lineRule="auto"/>
              <w:ind w:left="0" w:firstLine="0"/>
              <w:jc w:val="left"/>
            </w:pPr>
            <w:r>
              <w:t>ИЛИ Отсутствует фотосинтез.</w:t>
            </w:r>
          </w:p>
          <w:p w14:paraId="4FF1A87D" w14:textId="459E2F94" w:rsidR="006A4132" w:rsidRDefault="006A4132" w:rsidP="006A4132">
            <w:pPr>
              <w:spacing w:after="0" w:line="238" w:lineRule="auto"/>
              <w:ind w:left="0" w:firstLine="0"/>
              <w:jc w:val="left"/>
            </w:pPr>
            <w:r>
              <w:t xml:space="preserve">ИЛИ </w:t>
            </w:r>
            <w:r w:rsidR="00EB3FF1">
              <w:t>цапля</w:t>
            </w:r>
            <w:r w:rsidR="003643D4">
              <w:t xml:space="preserve"> </w:t>
            </w:r>
            <w:r>
              <w:t>питается готовыми органическими веществами (т. е. имеет гетеротрофный тип питания.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99B61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 w14:paraId="468D67B9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8ECDC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 тип питания, представлено обоснование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78C8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933E70" w14:paraId="72C8F093" w14:textId="77777777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10098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 тип питания, обоснование не представлено / представлено неправильно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09FA3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 w14:paraId="342A98AD" w14:textId="77777777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38BB" w14:textId="77777777" w:rsidR="00933E70" w:rsidRDefault="008F08BB">
            <w:pPr>
              <w:spacing w:after="0" w:line="259" w:lineRule="auto"/>
              <w:ind w:left="0" w:right="1719" w:firstLine="0"/>
              <w:jc w:val="left"/>
            </w:pPr>
            <w:r>
              <w:t xml:space="preserve">Тип питания не указан независимо от наличия обоснования. ИЛИ 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72531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 w14:paraId="3098DDD6" w14:textId="77777777" w:rsidTr="00C541BF">
        <w:trPr>
          <w:trHeight w:val="2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FF073" w14:textId="77777777"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502F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2 </w:t>
            </w:r>
          </w:p>
        </w:tc>
      </w:tr>
    </w:tbl>
    <w:bookmarkEnd w:id="11"/>
    <w:p w14:paraId="1659C76E" w14:textId="77777777" w:rsidR="002B4E02" w:rsidRDefault="008F08BB" w:rsidP="002B4E02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DD35D51" wp14:editId="640A7637">
                <wp:extent cx="330708" cy="329946"/>
                <wp:effectExtent l="0" t="0" r="0" b="0"/>
                <wp:docPr id="45642" name="Group 456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5295" name="Shape 5295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754" name="Rectangle 42754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2224EC" w14:textId="77777777" w:rsidR="0067091A" w:rsidRDefault="006709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755" name="Rectangle 42755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EC14DC" w14:textId="77777777" w:rsidR="0067091A" w:rsidRDefault="006709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D35D51" id="Group 45642" o:spid="_x0000_s1086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">
                <v:shape id="Shape 5295" o:spid="_x0000_s1087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2754" o:spid="_x0000_s1088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" filled="f" stroked="f">
                  <v:textbox inset="0,0,0,0">
                    <w:txbxContent>
                      <w:p w14:paraId="022224EC" w14:textId="77777777" w:rsidR="0067091A" w:rsidRDefault="006709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5</w:t>
                        </w:r>
                      </w:p>
                    </w:txbxContent>
                  </v:textbox>
                </v:rect>
                <v:rect id="Rectangle 42755" o:spid="_x0000_s1089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" filled="f" stroked="f">
                  <v:textbox inset="0,0,0,0">
                    <w:txbxContent>
                      <w:p w14:paraId="5BEC14DC" w14:textId="77777777" w:rsidR="0067091A" w:rsidRDefault="006709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</w:t>
      </w:r>
    </w:p>
    <w:p w14:paraId="2C2BD2F7" w14:textId="7B7A1A8F" w:rsidR="008C22DE" w:rsidRDefault="008C22DE" w:rsidP="002B4E02">
      <w:pPr>
        <w:ind w:left="1134" w:right="3" w:hanging="852"/>
      </w:pPr>
      <w:r w:rsidRPr="008C22DE">
        <w:t>5.2. Как человек может заразиться лентецом? Опишите механизм одного из способов заражения.</w:t>
      </w:r>
    </w:p>
    <w:p w14:paraId="45EEF8E5" w14:textId="77777777" w:rsidR="002B4E02" w:rsidRPr="008C22DE" w:rsidRDefault="002B4E02" w:rsidP="008C22DE">
      <w:pPr>
        <w:ind w:left="650" w:right="3" w:hanging="852"/>
      </w:pPr>
    </w:p>
    <w:tbl>
      <w:tblPr>
        <w:tblStyle w:val="TableGrid71"/>
        <w:tblW w:w="9853" w:type="dxa"/>
        <w:tblInd w:w="542" w:type="dxa"/>
        <w:tblCellMar>
          <w:top w:w="59" w:type="dxa"/>
          <w:left w:w="10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8C22DE" w:rsidRPr="008C22DE" w14:paraId="20413623" w14:textId="77777777" w:rsidTr="00583882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1FB4" w14:textId="77777777" w:rsidR="008C22DE" w:rsidRPr="008C22DE" w:rsidRDefault="008C22DE" w:rsidP="008C22DE">
            <w:pPr>
              <w:spacing w:after="0" w:line="240" w:lineRule="auto"/>
              <w:ind w:left="556" w:right="608" w:firstLine="0"/>
              <w:jc w:val="center"/>
            </w:pPr>
            <w:r w:rsidRPr="008C22DE">
              <w:rPr>
                <w:b/>
              </w:rPr>
              <w:t>Содержание верного ответа и указания к оцениванию</w:t>
            </w:r>
            <w:r w:rsidRPr="008C22DE">
              <w:t xml:space="preserve"> (допускаются иные формулировки ответа, не искажающие его смысла)</w:t>
            </w:r>
            <w:r w:rsidRPr="008C22DE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216CB" w14:textId="77777777" w:rsidR="008C22DE" w:rsidRPr="008C22DE" w:rsidRDefault="008C22DE" w:rsidP="008C22DE">
            <w:pPr>
              <w:spacing w:after="0" w:line="240" w:lineRule="auto"/>
              <w:ind w:left="138" w:firstLine="0"/>
              <w:jc w:val="left"/>
            </w:pPr>
            <w:r w:rsidRPr="008C22DE">
              <w:rPr>
                <w:b/>
              </w:rPr>
              <w:t>Баллы</w:t>
            </w:r>
            <w:r w:rsidRPr="008C22DE">
              <w:t xml:space="preserve"> </w:t>
            </w:r>
          </w:p>
        </w:tc>
      </w:tr>
      <w:tr w:rsidR="008C22DE" w:rsidRPr="008C22DE" w14:paraId="1F090D9D" w14:textId="77777777" w:rsidTr="00583882">
        <w:trPr>
          <w:trHeight w:val="182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31C46" w14:textId="3E2ED4BA" w:rsidR="008C22DE" w:rsidRPr="008C22DE" w:rsidRDefault="008C22DE" w:rsidP="008C22DE">
            <w:pPr>
              <w:spacing w:after="0" w:line="240" w:lineRule="auto"/>
              <w:ind w:left="0" w:firstLine="0"/>
              <w:jc w:val="left"/>
            </w:pPr>
            <w:r w:rsidRPr="008C22DE">
              <w:t>Правильный ответ должен содержать описание механизма одного из способов заражения, например:</w:t>
            </w:r>
            <w:r>
              <w:t xml:space="preserve"> </w:t>
            </w:r>
            <w:r w:rsidRPr="008C22DE">
              <w:t>1) личинки находятся в рыбе;</w:t>
            </w:r>
          </w:p>
          <w:p w14:paraId="5FC6DEED" w14:textId="14786466" w:rsidR="008C22DE" w:rsidRPr="008C22DE" w:rsidRDefault="008C22DE" w:rsidP="008C22DE">
            <w:pPr>
              <w:spacing w:after="0" w:line="240" w:lineRule="auto"/>
              <w:ind w:left="0" w:firstLine="0"/>
              <w:jc w:val="left"/>
            </w:pPr>
            <w:r w:rsidRPr="008C22DE">
              <w:t>ИЛИ</w:t>
            </w:r>
            <w:r>
              <w:t xml:space="preserve"> </w:t>
            </w:r>
            <w:r w:rsidRPr="008C22DE">
              <w:t>личинки лентеца заражают рыбу (мелкую рыбу или крупную хищную рыбу);</w:t>
            </w:r>
          </w:p>
          <w:p w14:paraId="6B630150" w14:textId="77777777" w:rsidR="008C22DE" w:rsidRPr="008C22DE" w:rsidRDefault="008C22DE" w:rsidP="008C22DE">
            <w:pPr>
              <w:spacing w:after="0" w:line="240" w:lineRule="auto"/>
              <w:ind w:left="0" w:firstLine="0"/>
              <w:jc w:val="left"/>
            </w:pPr>
            <w:r w:rsidRPr="008C22DE">
              <w:t>2) человек может заразиться в случае поедания плохо обработанного инфицированного мяса рыбы.</w:t>
            </w:r>
          </w:p>
          <w:p w14:paraId="4CEA5A36" w14:textId="2D98115D" w:rsidR="008C22DE" w:rsidRPr="008C22DE" w:rsidRDefault="008C22DE" w:rsidP="008C22DE">
            <w:pPr>
              <w:spacing w:after="0" w:line="240" w:lineRule="auto"/>
              <w:ind w:left="0" w:firstLine="0"/>
              <w:jc w:val="left"/>
            </w:pPr>
            <w:r w:rsidRPr="008C22DE">
              <w:t>ИЛИ</w:t>
            </w:r>
            <w:r>
              <w:t xml:space="preserve"> </w:t>
            </w:r>
            <w:r w:rsidRPr="008C22DE">
              <w:t>Во время питания рыбой человек может проглотить личинку лентеца, находящегося в ней.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B80F" w14:textId="77777777" w:rsidR="008C22DE" w:rsidRPr="008C22DE" w:rsidRDefault="008C22DE" w:rsidP="008C22DE">
            <w:pPr>
              <w:spacing w:after="0" w:line="240" w:lineRule="auto"/>
              <w:ind w:left="0" w:firstLine="0"/>
              <w:jc w:val="left"/>
            </w:pPr>
            <w:r w:rsidRPr="008C22DE">
              <w:t xml:space="preserve"> </w:t>
            </w:r>
          </w:p>
        </w:tc>
      </w:tr>
      <w:tr w:rsidR="008C22DE" w:rsidRPr="008C22DE" w14:paraId="24882EB1" w14:textId="77777777" w:rsidTr="00583882">
        <w:trPr>
          <w:trHeight w:val="25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04AC" w14:textId="77777777" w:rsidR="008C22DE" w:rsidRPr="008C22DE" w:rsidRDefault="008C22DE" w:rsidP="008C22DE">
            <w:pPr>
              <w:spacing w:after="0" w:line="240" w:lineRule="auto"/>
              <w:ind w:left="0" w:firstLine="0"/>
            </w:pPr>
            <w:r w:rsidRPr="008C22DE">
              <w:t xml:space="preserve">Правильно дано описание механизма заражения и указан организм переносчик.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BFCA6" w14:textId="77777777" w:rsidR="008C22DE" w:rsidRPr="008C22DE" w:rsidRDefault="008C22DE" w:rsidP="008C22DE">
            <w:pPr>
              <w:spacing w:after="0" w:line="240" w:lineRule="auto"/>
              <w:ind w:left="0" w:right="108" w:firstLine="0"/>
              <w:jc w:val="center"/>
            </w:pPr>
            <w:r w:rsidRPr="008C22DE">
              <w:t xml:space="preserve">2 </w:t>
            </w:r>
          </w:p>
        </w:tc>
      </w:tr>
      <w:tr w:rsidR="008C22DE" w:rsidRPr="008C22DE" w14:paraId="07D472DC" w14:textId="77777777" w:rsidTr="00583882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41398" w14:textId="77777777" w:rsidR="008C22DE" w:rsidRPr="008C22DE" w:rsidRDefault="008C22DE" w:rsidP="008C22DE">
            <w:pPr>
              <w:spacing w:after="0" w:line="240" w:lineRule="auto"/>
              <w:ind w:left="0" w:firstLine="0"/>
              <w:jc w:val="left"/>
            </w:pPr>
            <w:r w:rsidRPr="008C22DE">
              <w:t xml:space="preserve">В описании содержится одна негрубая ошибка 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07925" w14:textId="77777777" w:rsidR="008C22DE" w:rsidRPr="008C22DE" w:rsidRDefault="008C22DE" w:rsidP="008C22DE">
            <w:pPr>
              <w:spacing w:after="0" w:line="240" w:lineRule="auto"/>
              <w:ind w:left="0" w:right="108" w:firstLine="0"/>
              <w:jc w:val="center"/>
            </w:pPr>
            <w:r w:rsidRPr="008C22DE">
              <w:t xml:space="preserve">1 </w:t>
            </w:r>
          </w:p>
        </w:tc>
      </w:tr>
      <w:tr w:rsidR="008C22DE" w:rsidRPr="008C22DE" w14:paraId="66FA0196" w14:textId="77777777" w:rsidTr="00583882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72368" w14:textId="77777777" w:rsidR="008C22DE" w:rsidRPr="008C22DE" w:rsidRDefault="008C22DE" w:rsidP="008C22DE">
            <w:pPr>
              <w:spacing w:after="0" w:line="240" w:lineRule="auto"/>
              <w:ind w:left="0" w:firstLine="0"/>
              <w:jc w:val="left"/>
            </w:pPr>
            <w:r w:rsidRPr="008C22DE">
              <w:t xml:space="preserve">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6438B" w14:textId="77777777" w:rsidR="008C22DE" w:rsidRPr="008C22DE" w:rsidRDefault="008C22DE" w:rsidP="008C22DE">
            <w:pPr>
              <w:spacing w:after="0" w:line="240" w:lineRule="auto"/>
              <w:ind w:left="0" w:right="108" w:firstLine="0"/>
              <w:jc w:val="center"/>
            </w:pPr>
            <w:r w:rsidRPr="008C22DE">
              <w:t xml:space="preserve">0 </w:t>
            </w:r>
          </w:p>
        </w:tc>
      </w:tr>
      <w:tr w:rsidR="008C22DE" w:rsidRPr="008C22DE" w14:paraId="7634DC23" w14:textId="77777777" w:rsidTr="00583882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BCC62" w14:textId="77777777" w:rsidR="008C22DE" w:rsidRPr="008C22DE" w:rsidRDefault="008C22DE" w:rsidP="008C22DE">
            <w:pPr>
              <w:spacing w:after="0" w:line="240" w:lineRule="auto"/>
              <w:ind w:left="0" w:right="108" w:firstLine="0"/>
              <w:jc w:val="right"/>
            </w:pPr>
            <w:r w:rsidRPr="008C22DE">
              <w:rPr>
                <w:i/>
              </w:rPr>
              <w:t>Максимальный балл</w:t>
            </w:r>
            <w:r w:rsidRPr="008C22DE"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C8CDD" w14:textId="77777777" w:rsidR="008C22DE" w:rsidRPr="008C22DE" w:rsidRDefault="008C22DE" w:rsidP="008C22DE">
            <w:pPr>
              <w:spacing w:after="0" w:line="240" w:lineRule="auto"/>
              <w:ind w:left="0" w:right="108" w:firstLine="0"/>
              <w:jc w:val="center"/>
            </w:pPr>
            <w:r w:rsidRPr="008C22DE">
              <w:rPr>
                <w:i/>
              </w:rPr>
              <w:t xml:space="preserve">2 </w:t>
            </w:r>
          </w:p>
        </w:tc>
      </w:tr>
    </w:tbl>
    <w:p w14:paraId="239EB2A4" w14:textId="77777777" w:rsidR="002B4E02" w:rsidRDefault="002B4E02" w:rsidP="0089587D">
      <w:pPr>
        <w:spacing w:after="0" w:line="259" w:lineRule="auto"/>
        <w:ind w:left="0" w:firstLine="0"/>
        <w:jc w:val="left"/>
      </w:pPr>
    </w:p>
    <w:p w14:paraId="6F4CD613" w14:textId="77777777" w:rsidR="002B4E02" w:rsidRDefault="002B4E02" w:rsidP="0089587D">
      <w:pPr>
        <w:spacing w:after="0" w:line="259" w:lineRule="auto"/>
        <w:ind w:left="0" w:firstLine="0"/>
        <w:jc w:val="left"/>
      </w:pPr>
    </w:p>
    <w:p w14:paraId="0F01F3AA" w14:textId="77777777" w:rsidR="002B4E02" w:rsidRDefault="002B4E02" w:rsidP="0089587D">
      <w:pPr>
        <w:spacing w:after="0" w:line="259" w:lineRule="auto"/>
        <w:ind w:left="0" w:firstLine="0"/>
        <w:jc w:val="left"/>
      </w:pPr>
    </w:p>
    <w:p w14:paraId="27718067" w14:textId="77777777" w:rsidR="002B4E02" w:rsidRDefault="002B4E02" w:rsidP="0089587D">
      <w:pPr>
        <w:spacing w:after="0" w:line="259" w:lineRule="auto"/>
        <w:ind w:left="0" w:firstLine="0"/>
        <w:jc w:val="left"/>
      </w:pPr>
    </w:p>
    <w:p w14:paraId="69440C7E" w14:textId="270A76D9" w:rsidR="002B4E02" w:rsidRDefault="002B4E02" w:rsidP="0089587D">
      <w:pPr>
        <w:spacing w:after="0" w:line="259" w:lineRule="auto"/>
        <w:ind w:left="0" w:firstLine="0"/>
        <w:jc w:val="left"/>
      </w:pPr>
    </w:p>
    <w:p w14:paraId="577E2F55" w14:textId="77777777" w:rsidR="00790259" w:rsidRDefault="00790259" w:rsidP="0089587D">
      <w:pPr>
        <w:spacing w:after="0" w:line="259" w:lineRule="auto"/>
        <w:ind w:left="0" w:firstLine="0"/>
        <w:jc w:val="left"/>
      </w:pPr>
    </w:p>
    <w:p w14:paraId="07627DE9" w14:textId="1D9A57E5" w:rsidR="002B4E02" w:rsidRDefault="002B4E02" w:rsidP="0089587D">
      <w:pPr>
        <w:spacing w:after="0" w:line="259" w:lineRule="auto"/>
        <w:ind w:left="0" w:firstLine="0"/>
        <w:jc w:val="left"/>
      </w:pPr>
    </w:p>
    <w:p w14:paraId="452AAE94" w14:textId="77777777" w:rsidR="008D342B" w:rsidRDefault="008D342B" w:rsidP="0089587D">
      <w:pPr>
        <w:spacing w:after="0" w:line="259" w:lineRule="auto"/>
        <w:ind w:left="0" w:firstLine="0"/>
        <w:jc w:val="left"/>
      </w:pPr>
    </w:p>
    <w:p w14:paraId="3C3303FB" w14:textId="77777777" w:rsidR="008D342B" w:rsidRDefault="008D342B" w:rsidP="008D342B">
      <w:pPr>
        <w:spacing w:after="0" w:line="259" w:lineRule="auto"/>
        <w:ind w:left="0" w:firstLine="0"/>
        <w:jc w:val="left"/>
      </w:pPr>
    </w:p>
    <w:p w14:paraId="56E0EBE4" w14:textId="538FFEDC" w:rsidR="00933E70" w:rsidRDefault="008C22DE" w:rsidP="008D342B">
      <w:pPr>
        <w:spacing w:after="0" w:line="259" w:lineRule="auto"/>
        <w:ind w:left="708" w:firstLine="0"/>
        <w:jc w:val="left"/>
      </w:pPr>
      <w:r w:rsidRPr="00075B74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749376" behindDoc="1" locked="0" layoutInCell="1" allowOverlap="1" wp14:anchorId="68690A68" wp14:editId="661DBAF6">
                <wp:simplePos x="0" y="0"/>
                <wp:positionH relativeFrom="column">
                  <wp:posOffset>-106515</wp:posOffset>
                </wp:positionH>
                <wp:positionV relativeFrom="paragraph">
                  <wp:posOffset>6350</wp:posOffset>
                </wp:positionV>
                <wp:extent cx="330200" cy="329565"/>
                <wp:effectExtent l="0" t="0" r="12700" b="13335"/>
                <wp:wrapTight wrapText="bothSides">
                  <wp:wrapPolygon edited="0">
                    <wp:start x="3738" y="0"/>
                    <wp:lineTo x="0" y="3746"/>
                    <wp:lineTo x="0" y="16231"/>
                    <wp:lineTo x="1246" y="19977"/>
                    <wp:lineTo x="3738" y="21225"/>
                    <wp:lineTo x="17446" y="21225"/>
                    <wp:lineTo x="19938" y="19977"/>
                    <wp:lineTo x="21185" y="16231"/>
                    <wp:lineTo x="21185" y="3746"/>
                    <wp:lineTo x="17446" y="0"/>
                    <wp:lineTo x="3738" y="0"/>
                  </wp:wrapPolygon>
                </wp:wrapTight>
                <wp:docPr id="16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200" cy="329565"/>
                          <a:chOff x="0" y="0"/>
                          <a:chExt cx="330708" cy="329946"/>
                        </a:xfrm>
                      </wpg:grpSpPr>
                      <wps:wsp>
                        <wps:cNvPr id="17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8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67A657" w14:textId="77777777" w:rsidR="0067091A" w:rsidRDefault="0067091A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608885" w14:textId="77777777" w:rsidR="0067091A" w:rsidRDefault="0067091A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690A68" id="_x0000_s1090" style="position:absolute;left:0;text-align:left;margin-left:-8.4pt;margin-top:.5pt;width:26pt;height:25.95pt;z-index:-251567104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">
                <v:shape id="Shape 5959" o:spid="_x0000_s1091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92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2B67A657" w14:textId="77777777" w:rsidR="0067091A" w:rsidRDefault="0067091A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6</w:t>
                        </w:r>
                      </w:p>
                    </w:txbxContent>
                  </v:textbox>
                </v:rect>
                <v:rect id="Rectangle 39473" o:spid="_x0000_s1093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3D608885" w14:textId="77777777" w:rsidR="0067091A" w:rsidRDefault="0067091A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 w:rsidR="00084C0E">
        <w:t>6.2</w:t>
      </w:r>
      <w:r w:rsidR="00554ABF">
        <w:t>.</w:t>
      </w:r>
      <w:r w:rsidR="003374CE" w:rsidRPr="003374CE">
        <w:t xml:space="preserve"> </w:t>
      </w:r>
      <w:r w:rsidR="003C5989" w:rsidRPr="003C5989">
        <w:t>Какую функцию выполняет панцирь у черепах</w:t>
      </w:r>
      <w:r w:rsidR="002B4E02" w:rsidRPr="002B4E02">
        <w:t>? Назовите одну из этих функций.</w:t>
      </w: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 w14:paraId="14DB9D73" w14:textId="77777777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65DFA" w14:textId="77777777" w:rsidR="00933E70" w:rsidRDefault="008F08BB">
            <w:pPr>
              <w:spacing w:after="0" w:line="259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FF2A0" w14:textId="77777777"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14:paraId="36DBA835" w14:textId="77777777" w:rsidTr="00D73319">
        <w:trPr>
          <w:trHeight w:val="531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58A43" w14:textId="69FF1CF7" w:rsidR="00933E70" w:rsidRPr="00C33D1A" w:rsidRDefault="008F08BB" w:rsidP="003374CE">
            <w:pPr>
              <w:spacing w:after="0" w:line="238" w:lineRule="auto"/>
              <w:ind w:left="0" w:right="59" w:firstLine="0"/>
              <w:rPr>
                <w:szCs w:val="24"/>
                <w:shd w:val="clear" w:color="auto" w:fill="FFFFFF"/>
              </w:rPr>
            </w:pPr>
            <w:r>
              <w:t xml:space="preserve">Правильный ответ должен содержать </w:t>
            </w:r>
            <w:r w:rsidR="003374CE">
              <w:rPr>
                <w:u w:val="single" w:color="000000"/>
              </w:rPr>
              <w:t xml:space="preserve">указание </w:t>
            </w:r>
            <w:r w:rsidR="00C33D1A">
              <w:rPr>
                <w:u w:val="single" w:color="000000"/>
              </w:rPr>
              <w:t>функции</w:t>
            </w:r>
            <w:r w:rsidR="003374CE" w:rsidRPr="003374CE">
              <w:t>:</w:t>
            </w:r>
            <w:r w:rsidR="00C33D1A" w:rsidRPr="00C33D1A">
              <w:rPr>
                <w:szCs w:val="24"/>
                <w:shd w:val="clear" w:color="auto" w:fill="FFFFFF"/>
              </w:rPr>
              <w:t xml:space="preserve"> </w:t>
            </w:r>
            <w:r w:rsidR="003C5989" w:rsidRPr="003C5989">
              <w:rPr>
                <w:szCs w:val="24"/>
                <w:shd w:val="clear" w:color="auto" w:fill="FFFFFF"/>
              </w:rPr>
              <w:t>Панцирь у черепах обеспечивает их защиту от хищников / механических воздействий.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F16C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 w14:paraId="17C93CEF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C95B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указана функция  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96235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 w14:paraId="2F170863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360B6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Функция не указана / указана неправильно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1EF53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 w14:paraId="12A714CE" w14:textId="77777777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99183" w14:textId="77777777"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1660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1 </w:t>
            </w:r>
          </w:p>
        </w:tc>
      </w:tr>
    </w:tbl>
    <w:p w14:paraId="2ED5D198" w14:textId="77777777" w:rsidR="00933E70" w:rsidRDefault="008F08BB" w:rsidP="00FF5020">
      <w:pPr>
        <w:spacing w:after="16" w:line="259" w:lineRule="auto"/>
        <w:ind w:left="650" w:firstLine="0"/>
        <w:jc w:val="left"/>
      </w:pPr>
      <w:r>
        <w:t xml:space="preserve">  </w:t>
      </w:r>
    </w:p>
    <w:p w14:paraId="5BD68062" w14:textId="59DFB7D3" w:rsidR="00075B74" w:rsidRPr="00075B74" w:rsidRDefault="008F08BB" w:rsidP="00075B74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ED2B8A0" wp14:editId="6501AAD7">
                <wp:extent cx="330708" cy="329946"/>
                <wp:effectExtent l="0" t="0" r="0" b="0"/>
                <wp:docPr id="41937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5959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72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A4C2CA" w14:textId="77777777" w:rsidR="0067091A" w:rsidRDefault="006709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473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B92854" w14:textId="77777777" w:rsidR="0067091A" w:rsidRDefault="006709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D2B8A0" id="_x0000_s1094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">
                <v:shape id="Shape 5959" o:spid="_x0000_s1095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96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" filled="f" stroked="f">
                  <v:textbox inset="0,0,0,0">
                    <w:txbxContent>
                      <w:p w14:paraId="40A4C2CA" w14:textId="77777777" w:rsidR="0067091A" w:rsidRDefault="006709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8</w:t>
                        </w:r>
                      </w:p>
                    </w:txbxContent>
                  </v:textbox>
                </v:rect>
                <v:rect id="Rectangle 39473" o:spid="_x0000_s1097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" filled="f" stroked="f">
                  <v:textbox inset="0,0,0,0">
                    <w:txbxContent>
                      <w:p w14:paraId="03B92854" w14:textId="77777777" w:rsidR="0067091A" w:rsidRDefault="006709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8.2. </w:t>
      </w:r>
      <w:r w:rsidR="00075B74" w:rsidRPr="00075B74">
        <w:t xml:space="preserve">Приведите по три примера животных, относящихся к указанным </w:t>
      </w:r>
      <w:r w:rsidR="00527A29">
        <w:t>классам</w:t>
      </w:r>
      <w:r w:rsidR="00075B74" w:rsidRPr="00075B74">
        <w:t xml:space="preserve">. Запишите их названия в таблицу. </w:t>
      </w:r>
    </w:p>
    <w:p w14:paraId="4F080EB9" w14:textId="77777777" w:rsidR="00075B74" w:rsidRPr="00075B74" w:rsidRDefault="00075B74" w:rsidP="00075B74">
      <w:pPr>
        <w:spacing w:after="0" w:line="256" w:lineRule="auto"/>
        <w:ind w:left="650" w:firstLine="0"/>
        <w:jc w:val="left"/>
      </w:pPr>
      <w:r w:rsidRPr="00075B74">
        <w:t xml:space="preserve"> </w:t>
      </w:r>
    </w:p>
    <w:tbl>
      <w:tblPr>
        <w:tblStyle w:val="TableGrid1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075B74" w:rsidRPr="00075B74" w14:paraId="2E399429" w14:textId="77777777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9AC92" w14:textId="77777777" w:rsidR="00075B74" w:rsidRPr="00075B74" w:rsidRDefault="00075B74" w:rsidP="00075B74">
            <w:pPr>
              <w:spacing w:after="0" w:line="256" w:lineRule="auto"/>
              <w:ind w:left="556" w:right="560" w:firstLine="0"/>
              <w:jc w:val="center"/>
            </w:pPr>
            <w:r w:rsidRPr="00075B74">
              <w:rPr>
                <w:b/>
              </w:rPr>
              <w:t>Содержание верного ответа и указания к оцениванию</w:t>
            </w:r>
            <w:r w:rsidRPr="00075B74">
              <w:t xml:space="preserve"> (допускаются иные формулировки ответа, не искажающие его смысла)</w:t>
            </w:r>
            <w:r w:rsidRPr="00075B74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E1CF3" w14:textId="77777777" w:rsidR="00075B74" w:rsidRPr="00075B74" w:rsidRDefault="00075B74" w:rsidP="00075B74">
            <w:pPr>
              <w:spacing w:after="0" w:line="256" w:lineRule="auto"/>
              <w:ind w:left="138" w:firstLine="0"/>
              <w:jc w:val="left"/>
            </w:pPr>
            <w:r w:rsidRPr="00075B74">
              <w:rPr>
                <w:b/>
              </w:rPr>
              <w:t>Баллы</w:t>
            </w:r>
            <w:r w:rsidRPr="00075B74">
              <w:t xml:space="preserve"> </w:t>
            </w:r>
          </w:p>
        </w:tc>
      </w:tr>
      <w:tr w:rsidR="00075B74" w:rsidRPr="00075B74" w14:paraId="5401EEF3" w14:textId="77777777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7D32D" w14:textId="4B0A9641" w:rsidR="00CC54FE" w:rsidRPr="00CC54FE" w:rsidRDefault="008D342B" w:rsidP="00CC54FE">
            <w:pPr>
              <w:spacing w:after="0" w:line="256" w:lineRule="auto"/>
              <w:ind w:left="0" w:firstLine="0"/>
            </w:pPr>
            <w:bookmarkStart w:id="12" w:name="_Hlk32437401"/>
            <w:r w:rsidRPr="008D342B">
              <w:t xml:space="preserve">Правильный ответ должен содержать по </w:t>
            </w:r>
            <w:r w:rsidRPr="008D342B">
              <w:rPr>
                <w:u w:val="single"/>
              </w:rPr>
              <w:t>три</w:t>
            </w:r>
            <w:r w:rsidRPr="008D342B">
              <w:t xml:space="preserve"> примера животных, относящихся к </w:t>
            </w:r>
            <w:r w:rsidR="00CC54FE" w:rsidRPr="008D342B">
              <w:t>классам,</w:t>
            </w:r>
            <w:r w:rsidR="00CC54FE">
              <w:t xml:space="preserve"> </w:t>
            </w:r>
            <w:r w:rsidR="00CC54FE" w:rsidRPr="00CC54FE">
              <w:t>птицы и пре</w:t>
            </w:r>
            <w:r w:rsidR="00CC54FE" w:rsidRPr="00CC54FE">
              <w:softHyphen/>
              <w:t>смы</w:t>
            </w:r>
            <w:r w:rsidR="00CC54FE" w:rsidRPr="00CC54FE">
              <w:softHyphen/>
              <w:t>ка</w:t>
            </w:r>
            <w:r w:rsidR="00CC54FE" w:rsidRPr="00CC54FE">
              <w:softHyphen/>
              <w:t>ю</w:t>
            </w:r>
            <w:r w:rsidR="00CC54FE" w:rsidRPr="00CC54FE">
              <w:softHyphen/>
              <w:t>щи</w:t>
            </w:r>
            <w:r w:rsidR="00CC54FE" w:rsidRPr="00CC54FE">
              <w:softHyphen/>
              <w:t>е</w:t>
            </w:r>
            <w:r w:rsidR="00CC54FE" w:rsidRPr="00CC54FE">
              <w:softHyphen/>
              <w:t>ся.</w:t>
            </w:r>
            <w:r w:rsidR="00CC54FE">
              <w:t xml:space="preserve"> </w:t>
            </w:r>
            <w:r w:rsidR="00CC54FE" w:rsidRPr="008D342B">
              <w:rPr>
                <w:u w:val="single"/>
              </w:rPr>
              <w:t>например</w:t>
            </w:r>
            <w:r w:rsidRPr="008D342B">
              <w:t>:</w:t>
            </w:r>
            <w:r w:rsidR="00CC54FE" w:rsidRPr="00CC54FE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4BFD4E19" w14:textId="77777777" w:rsidR="00CC54FE" w:rsidRPr="00CC54FE" w:rsidRDefault="00CC54FE" w:rsidP="00CC54FE">
            <w:pPr>
              <w:spacing w:after="0" w:line="256" w:lineRule="auto"/>
              <w:ind w:left="0" w:firstLine="0"/>
            </w:pPr>
            <w:r w:rsidRPr="00CC54FE">
              <w:t>Птицы: орел, ку</w:t>
            </w:r>
            <w:r w:rsidRPr="00CC54FE">
              <w:softHyphen/>
              <w:t>куш</w:t>
            </w:r>
            <w:r w:rsidRPr="00CC54FE">
              <w:softHyphen/>
              <w:t>ка, дятел.</w:t>
            </w:r>
          </w:p>
          <w:p w14:paraId="4E0E05FC" w14:textId="37E6F5BF" w:rsidR="008D342B" w:rsidRPr="008D342B" w:rsidRDefault="00CC54FE" w:rsidP="008D342B">
            <w:pPr>
              <w:spacing w:after="0" w:line="256" w:lineRule="auto"/>
              <w:ind w:left="0" w:firstLine="0"/>
            </w:pPr>
            <w:r w:rsidRPr="00CC54FE">
              <w:t>Пре</w:t>
            </w:r>
            <w:r w:rsidRPr="00CC54FE">
              <w:softHyphen/>
              <w:t>смы</w:t>
            </w:r>
            <w:r w:rsidRPr="00CC54FE">
              <w:softHyphen/>
              <w:t>ка</w:t>
            </w:r>
            <w:r w:rsidRPr="00CC54FE">
              <w:softHyphen/>
              <w:t>ю</w:t>
            </w:r>
            <w:r w:rsidRPr="00CC54FE">
              <w:softHyphen/>
              <w:t>щи</w:t>
            </w:r>
            <w:r w:rsidRPr="00CC54FE">
              <w:softHyphen/>
              <w:t>е</w:t>
            </w:r>
            <w:r w:rsidRPr="00CC54FE">
              <w:softHyphen/>
              <w:t>ся: яще</w:t>
            </w:r>
            <w:r w:rsidRPr="00CC54FE">
              <w:softHyphen/>
              <w:t>ри</w:t>
            </w:r>
            <w:r w:rsidRPr="00CC54FE">
              <w:softHyphen/>
              <w:t>ца, змея, че</w:t>
            </w:r>
            <w:r w:rsidRPr="00CC54FE">
              <w:softHyphen/>
              <w:t>ре</w:t>
            </w:r>
            <w:r w:rsidRPr="00CC54FE">
              <w:softHyphen/>
              <w:t>па</w:t>
            </w:r>
            <w:r w:rsidRPr="00CC54FE">
              <w:softHyphen/>
              <w:t>ха.</w:t>
            </w:r>
          </w:p>
          <w:bookmarkEnd w:id="12"/>
          <w:p w14:paraId="481FCFF2" w14:textId="376955D9" w:rsidR="00075B74" w:rsidRPr="00075B74" w:rsidRDefault="008D342B" w:rsidP="008D342B">
            <w:pPr>
              <w:spacing w:after="0" w:line="256" w:lineRule="auto"/>
              <w:ind w:left="0" w:firstLine="0"/>
            </w:pPr>
            <w:r w:rsidRPr="008D342B">
              <w:t>Принимаются любые верные примеры.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95015" w14:textId="77777777" w:rsidR="00075B74" w:rsidRPr="00075B74" w:rsidRDefault="00075B74" w:rsidP="00075B74">
            <w:pPr>
              <w:spacing w:after="0" w:line="256" w:lineRule="auto"/>
              <w:ind w:left="0" w:firstLine="0"/>
              <w:jc w:val="center"/>
            </w:pPr>
            <w:r w:rsidRPr="00075B74">
              <w:t xml:space="preserve"> </w:t>
            </w:r>
          </w:p>
        </w:tc>
      </w:tr>
      <w:tr w:rsidR="00075B74" w:rsidRPr="00075B74" w14:paraId="5ED550F1" w14:textId="77777777" w:rsidTr="00075B74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8B864" w14:textId="2CD070F3" w:rsidR="00075B74" w:rsidRPr="00075B74" w:rsidRDefault="00075B74" w:rsidP="00075B74">
            <w:pPr>
              <w:spacing w:after="0" w:line="256" w:lineRule="auto"/>
              <w:ind w:left="0" w:firstLine="0"/>
              <w:jc w:val="left"/>
            </w:pPr>
            <w:r w:rsidRPr="00075B74">
              <w:t xml:space="preserve">Правильно указано по три примера животных в каждом </w:t>
            </w:r>
            <w:r w:rsidR="004C51D5">
              <w:t>классе</w:t>
            </w:r>
            <w:r w:rsidRPr="00075B74"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6C58C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2 </w:t>
            </w:r>
          </w:p>
        </w:tc>
      </w:tr>
      <w:tr w:rsidR="00075B74" w:rsidRPr="00075B74" w14:paraId="144E51A0" w14:textId="77777777" w:rsidTr="00075B74">
        <w:trPr>
          <w:trHeight w:val="83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F1986" w14:textId="0A8A2AFD" w:rsidR="00075B74" w:rsidRPr="00075B74" w:rsidRDefault="00075B74" w:rsidP="00075B74">
            <w:pPr>
              <w:spacing w:after="0" w:line="237" w:lineRule="auto"/>
              <w:ind w:left="0" w:firstLine="0"/>
            </w:pPr>
            <w:r w:rsidRPr="00075B74">
              <w:t xml:space="preserve">Правильно указано три примера животных, относящихся к одному </w:t>
            </w:r>
            <w:r w:rsidR="004C51D5">
              <w:t>классу</w:t>
            </w:r>
            <w:r w:rsidRPr="00075B74">
              <w:t xml:space="preserve">, и два примера животных, относящихся к другому </w:t>
            </w:r>
            <w:r w:rsidR="004C51D5">
              <w:t>классу</w:t>
            </w:r>
            <w:r w:rsidRPr="00075B74">
              <w:t xml:space="preserve">. </w:t>
            </w:r>
          </w:p>
          <w:p w14:paraId="64D2F9B4" w14:textId="44958CEA" w:rsidR="00075B74" w:rsidRPr="00075B74" w:rsidRDefault="00075B74" w:rsidP="00075B74">
            <w:pPr>
              <w:spacing w:after="0" w:line="256" w:lineRule="auto"/>
              <w:ind w:left="0" w:firstLine="0"/>
              <w:jc w:val="left"/>
            </w:pPr>
            <w:r w:rsidRPr="00075B74">
              <w:t xml:space="preserve">ИЛИ Правильно указано по два примера животных в каждом </w:t>
            </w:r>
            <w:r w:rsidR="004C51D5">
              <w:t>классе.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247EF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1 </w:t>
            </w:r>
          </w:p>
        </w:tc>
      </w:tr>
      <w:tr w:rsidR="00075B74" w:rsidRPr="00075B74" w14:paraId="485DA664" w14:textId="77777777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E2AA3" w14:textId="77777777" w:rsidR="00075B74" w:rsidRPr="00075B74" w:rsidRDefault="00075B74" w:rsidP="00075B74">
            <w:pPr>
              <w:spacing w:after="0" w:line="256" w:lineRule="auto"/>
              <w:ind w:left="0" w:right="58" w:firstLine="0"/>
              <w:jc w:val="left"/>
            </w:pPr>
            <w:r w:rsidRPr="00075B74">
              <w:t xml:space="preserve">Все иные ситуации, не соответствующие правилам выставления 2 и 1 балла. ИЛИ Ответ неправильный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67BF2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0 </w:t>
            </w:r>
          </w:p>
        </w:tc>
      </w:tr>
      <w:tr w:rsidR="00075B74" w:rsidRPr="00075B74" w14:paraId="3E6B9B8E" w14:textId="77777777" w:rsidTr="00075B74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51C00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right"/>
            </w:pPr>
            <w:r w:rsidRPr="00075B74">
              <w:rPr>
                <w:i/>
              </w:rPr>
              <w:t>Максимальный балл</w:t>
            </w:r>
            <w:r w:rsidRPr="00075B74"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00563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rPr>
                <w:i/>
              </w:rPr>
              <w:t xml:space="preserve">2 </w:t>
            </w:r>
          </w:p>
        </w:tc>
      </w:tr>
    </w:tbl>
    <w:p w14:paraId="413B6257" w14:textId="77777777" w:rsidR="00933E70" w:rsidRDefault="00933E70">
      <w:pPr>
        <w:spacing w:after="0" w:line="259" w:lineRule="auto"/>
        <w:ind w:left="650" w:firstLine="0"/>
        <w:jc w:val="left"/>
      </w:pPr>
    </w:p>
    <w:p w14:paraId="1E386F96" w14:textId="028D69EC" w:rsidR="00A82480" w:rsidRDefault="008F08BB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C03D658" wp14:editId="0A42B873">
                <wp:extent cx="330708" cy="330708"/>
                <wp:effectExtent l="0" t="0" r="0" b="0"/>
                <wp:docPr id="41936" name="Group 41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5953" name="Shape 5953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84" name="Rectangle 39484"/>
                        <wps:cNvSpPr/>
                        <wps:spPr>
                          <a:xfrm>
                            <a:off x="85344" y="121573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D2AFE9" w14:textId="77777777" w:rsidR="0067091A" w:rsidRDefault="006709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485" name="Rectangle 39485"/>
                        <wps:cNvSpPr/>
                        <wps:spPr>
                          <a:xfrm>
                            <a:off x="237744" y="121573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A6B5F8" w14:textId="77777777" w:rsidR="0067091A" w:rsidRDefault="006709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03D658" id="Group 41936" o:spid="_x0000_s1098" style="width:26.05pt;height:26.05pt;mso-position-horizontal-relative:char;mso-position-vertical-relative:line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">
                <v:shape id="Shape 5953" o:spid="_x0000_s1099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39484" o:spid="_x0000_s1100" style="position:absolute;left:85344;top:121573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" filled="f" stroked="f">
                  <v:textbox inset="0,0,0,0">
                    <w:txbxContent>
                      <w:p w14:paraId="2DD2AFE9" w14:textId="77777777" w:rsidR="0067091A" w:rsidRDefault="006709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xbxContent>
                  </v:textbox>
                </v:rect>
                <v:rect id="Rectangle 39485" o:spid="_x0000_s1101" style="position:absolute;left:237744;top:121573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" filled="f" stroked="f">
                  <v:textbox inset="0,0,0,0">
                    <w:txbxContent>
                      <w:p w14:paraId="24A6B5F8" w14:textId="77777777" w:rsidR="0067091A" w:rsidRDefault="006709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10.2. </w:t>
      </w:r>
      <w:r w:rsidR="00DA0540" w:rsidRPr="00DA0540">
        <w:t>Воробей съедает за день количество пищи, равное примерно 80% собственного веса. Почему он так много ест?</w:t>
      </w:r>
    </w:p>
    <w:tbl>
      <w:tblPr>
        <w:tblStyle w:val="TableGrid3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A82480" w:rsidRPr="00A82480" w14:paraId="6A18C950" w14:textId="77777777" w:rsidTr="00A82480">
        <w:trPr>
          <w:trHeight w:val="563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D8802" w14:textId="77777777" w:rsidR="00A82480" w:rsidRPr="00A82480" w:rsidRDefault="00A82480" w:rsidP="00A82480">
            <w:pPr>
              <w:spacing w:after="0" w:line="256" w:lineRule="auto"/>
              <w:ind w:left="556" w:right="560" w:firstLine="0"/>
              <w:jc w:val="center"/>
            </w:pPr>
            <w:r w:rsidRPr="00A82480">
              <w:rPr>
                <w:b/>
              </w:rPr>
              <w:t>Содержание верного ответа и указания к оцениванию</w:t>
            </w:r>
            <w:r w:rsidRPr="00A82480">
              <w:t xml:space="preserve"> (допускаются иные формулировки ответа, не искажающие его смысла)</w:t>
            </w:r>
            <w:r w:rsidRPr="00A82480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7AF9B" w14:textId="77777777" w:rsidR="00A82480" w:rsidRPr="00A82480" w:rsidRDefault="00A82480" w:rsidP="00A82480">
            <w:pPr>
              <w:spacing w:after="0" w:line="256" w:lineRule="auto"/>
              <w:ind w:left="138" w:firstLine="0"/>
              <w:jc w:val="left"/>
            </w:pPr>
            <w:r w:rsidRPr="00A82480">
              <w:rPr>
                <w:b/>
              </w:rPr>
              <w:t>Баллы</w:t>
            </w:r>
            <w:r w:rsidRPr="00A82480">
              <w:t xml:space="preserve"> </w:t>
            </w:r>
          </w:p>
        </w:tc>
      </w:tr>
      <w:tr w:rsidR="00A82480" w:rsidRPr="00A82480" w14:paraId="7FF4AEFB" w14:textId="77777777" w:rsidTr="002775DD">
        <w:trPr>
          <w:trHeight w:val="4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D75DA" w14:textId="4310FC27" w:rsidR="00A82480" w:rsidRPr="00E26C65" w:rsidRDefault="00A82480" w:rsidP="00DA0540">
            <w:pPr>
              <w:spacing w:after="0" w:line="237" w:lineRule="auto"/>
              <w:ind w:left="0" w:right="60" w:firstLine="0"/>
            </w:pPr>
            <w:r w:rsidRPr="00A82480">
              <w:t>Правильный ответ должен содержать</w:t>
            </w:r>
            <w:r w:rsidR="00924DC3">
              <w:rPr>
                <w:u w:val="single" w:color="000000"/>
              </w:rPr>
              <w:t xml:space="preserve"> пояснение</w:t>
            </w:r>
            <w:r w:rsidR="00E26C65">
              <w:rPr>
                <w:u w:val="single" w:color="000000"/>
              </w:rPr>
              <w:t>,</w:t>
            </w:r>
            <w:r w:rsidR="00E26C65" w:rsidRPr="00E26C65">
              <w:t xml:space="preserve"> например: </w:t>
            </w:r>
            <w:r w:rsidR="00924DC3" w:rsidRPr="00924DC3">
              <w:t>Воробей — мелкая птица. Для эффективности обмен веществ должен быть очень быстрым, для этого нужно много есть. Чем меньше птица, тем чаще и больше она ест.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0BCE" w14:textId="77777777" w:rsidR="00A82480" w:rsidRPr="00A82480" w:rsidRDefault="00A82480" w:rsidP="00A82480">
            <w:pPr>
              <w:spacing w:after="0" w:line="256" w:lineRule="auto"/>
              <w:ind w:left="0" w:firstLine="0"/>
              <w:jc w:val="left"/>
            </w:pPr>
            <w:r w:rsidRPr="00A82480">
              <w:t xml:space="preserve"> </w:t>
            </w:r>
          </w:p>
        </w:tc>
      </w:tr>
      <w:tr w:rsidR="00A82480" w:rsidRPr="00A82480" w14:paraId="067C6234" w14:textId="77777777" w:rsidTr="00A8248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9C885" w14:textId="1800D149" w:rsidR="00A82480" w:rsidRPr="00A82480" w:rsidRDefault="00A82480" w:rsidP="00A82480">
            <w:pPr>
              <w:spacing w:after="0" w:line="256" w:lineRule="auto"/>
              <w:ind w:left="0" w:firstLine="0"/>
              <w:jc w:val="left"/>
            </w:pPr>
            <w:r w:rsidRPr="00A82480">
              <w:t xml:space="preserve">Правильно </w:t>
            </w:r>
            <w:r w:rsidR="00924DC3">
              <w:t>дано пояснение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E8189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t xml:space="preserve">1 </w:t>
            </w:r>
          </w:p>
        </w:tc>
      </w:tr>
      <w:tr w:rsidR="00A82480" w:rsidRPr="00A82480" w14:paraId="6D3DF8E4" w14:textId="77777777" w:rsidTr="00A8248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01B10" w14:textId="6404C01F" w:rsidR="00A82480" w:rsidRPr="00A82480" w:rsidRDefault="00924DC3" w:rsidP="00A82480">
            <w:pPr>
              <w:spacing w:after="0" w:line="256" w:lineRule="auto"/>
              <w:ind w:left="0" w:firstLine="0"/>
              <w:jc w:val="left"/>
            </w:pPr>
            <w:r>
              <w:t>Пояснение</w:t>
            </w:r>
            <w:r w:rsidR="002775DD">
              <w:t xml:space="preserve"> не </w:t>
            </w:r>
            <w:r>
              <w:t>дано</w:t>
            </w:r>
            <w:r w:rsidR="00A82480" w:rsidRPr="00A82480">
              <w:t xml:space="preserve"> / </w:t>
            </w:r>
            <w:r>
              <w:t xml:space="preserve">дано </w:t>
            </w:r>
            <w:r w:rsidR="00A82480" w:rsidRPr="00A82480">
              <w:t xml:space="preserve">неправильно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B1B2B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t xml:space="preserve">0 </w:t>
            </w:r>
          </w:p>
        </w:tc>
      </w:tr>
      <w:tr w:rsidR="00A82480" w:rsidRPr="00A82480" w14:paraId="0ECB54E3" w14:textId="77777777" w:rsidTr="00A8248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22C79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right"/>
            </w:pPr>
            <w:r w:rsidRPr="00A82480">
              <w:rPr>
                <w:i/>
              </w:rPr>
              <w:t>Максимальный балл</w:t>
            </w:r>
            <w:r w:rsidRPr="00A82480"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122A9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rPr>
                <w:i/>
              </w:rPr>
              <w:t xml:space="preserve">1 </w:t>
            </w:r>
          </w:p>
        </w:tc>
      </w:tr>
    </w:tbl>
    <w:p w14:paraId="4F671075" w14:textId="04448D33" w:rsidR="00632B43" w:rsidRDefault="00632B43" w:rsidP="00FF5020">
      <w:pPr>
        <w:spacing w:after="0" w:line="259" w:lineRule="auto"/>
        <w:ind w:left="0" w:firstLine="0"/>
        <w:jc w:val="left"/>
      </w:pPr>
    </w:p>
    <w:p w14:paraId="54E986BD" w14:textId="77777777" w:rsidR="00C30806" w:rsidRDefault="00C30806" w:rsidP="00FF5020">
      <w:pPr>
        <w:spacing w:after="0" w:line="259" w:lineRule="auto"/>
        <w:ind w:left="0" w:firstLine="0"/>
        <w:jc w:val="left"/>
      </w:pPr>
    </w:p>
    <w:p w14:paraId="5538FDAA" w14:textId="6FB1D8BE" w:rsidR="00924DC3" w:rsidRDefault="00554ABF" w:rsidP="00FF5020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CAADC62" wp14:editId="0C393BFB">
                <wp:simplePos x="0" y="0"/>
                <wp:positionH relativeFrom="column">
                  <wp:posOffset>39342</wp:posOffset>
                </wp:positionH>
                <wp:positionV relativeFrom="paragraph">
                  <wp:posOffset>195028</wp:posOffset>
                </wp:positionV>
                <wp:extent cx="330708" cy="329946"/>
                <wp:effectExtent l="0" t="0" r="0" b="0"/>
                <wp:wrapSquare wrapText="bothSides"/>
                <wp:docPr id="43435" name="Group 43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6524" name="Shape 6524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82" name="Rectangle 40582"/>
                        <wps:cNvSpPr/>
                        <wps:spPr>
                          <a:xfrm>
                            <a:off x="85344" y="120812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CC3F1B" w14:textId="77777777" w:rsidR="0067091A" w:rsidRDefault="006709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583" name="Rectangle 40583"/>
                        <wps:cNvSpPr/>
                        <wps:spPr>
                          <a:xfrm>
                            <a:off x="237744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896C99" w14:textId="77777777" w:rsidR="0067091A" w:rsidRDefault="006709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AADC62" id="Group 43435" o:spid="_x0000_s1102" style="position:absolute;margin-left:3.1pt;margin-top:15.35pt;width:26.05pt;height:26pt;z-index:251674624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">
                <v:shape id="Shape 6524" o:spid="_x0000_s1103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40582" o:spid="_x0000_s1104" style="position:absolute;left:85344;top:120812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" filled="f" stroked="f">
                  <v:textbox inset="0,0,0,0">
                    <w:txbxContent>
                      <w:p w14:paraId="4ACC3F1B" w14:textId="77777777" w:rsidR="0067091A" w:rsidRDefault="006709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xbxContent>
                  </v:textbox>
                </v:rect>
                <v:rect id="Rectangle 40583" o:spid="_x0000_s1105" style="position:absolute;left:237744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" filled="f" stroked="f">
                  <v:textbox inset="0,0,0,0">
                    <w:txbxContent>
                      <w:p w14:paraId="76896C99" w14:textId="77777777" w:rsidR="0067091A" w:rsidRDefault="006709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14:paraId="437AF672" w14:textId="28D759A4" w:rsidR="00554ABF" w:rsidRPr="00FF5020" w:rsidRDefault="00554ABF" w:rsidP="00554ABF">
      <w:pPr>
        <w:spacing w:line="247" w:lineRule="auto"/>
        <w:ind w:left="645" w:right="3"/>
      </w:pPr>
      <w:r w:rsidRPr="00FF5020">
        <w:t xml:space="preserve">Изучите данные приведённой ниже таблицы и ответьте на вопросы.   </w:t>
      </w:r>
    </w:p>
    <w:p w14:paraId="363FE9C4" w14:textId="3BF2238D" w:rsidR="00554ABF" w:rsidRPr="00C30806" w:rsidRDefault="00554ABF" w:rsidP="00C30806">
      <w:pPr>
        <w:pStyle w:val="leftmargin"/>
        <w:shd w:val="clear" w:color="auto" w:fill="FFFFFF"/>
        <w:spacing w:before="0" w:beforeAutospacing="0" w:after="0" w:afterAutospacing="0"/>
        <w:ind w:firstLine="375"/>
        <w:jc w:val="center"/>
        <w:rPr>
          <w:color w:val="000000"/>
        </w:rPr>
      </w:pPr>
      <w:r w:rsidRPr="00554ABF">
        <w:drawing>
          <wp:inline distT="0" distB="0" distL="0" distR="0" wp14:anchorId="6702B79E" wp14:editId="582F1ADE">
            <wp:extent cx="3673503" cy="2766695"/>
            <wp:effectExtent l="0" t="0" r="3175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9851" cy="2779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1BE41A" w14:textId="534A997C" w:rsidR="00554ABF" w:rsidRPr="00803FCC" w:rsidRDefault="00554ABF" w:rsidP="00C30806">
      <w:pPr>
        <w:spacing w:line="247" w:lineRule="auto"/>
        <w:ind w:left="708" w:right="3" w:firstLine="0"/>
        <w:rPr>
          <w:szCs w:val="24"/>
        </w:rPr>
      </w:pPr>
      <w:r w:rsidRPr="00554ABF">
        <w:rPr>
          <w:szCs w:val="24"/>
        </w:rPr>
        <w:t>Какое из представленных в таблице пресмыкающихся имеет наибольшую продолжительность жизни?</w:t>
      </w:r>
    </w:p>
    <w:p w14:paraId="66E7259C" w14:textId="6FEF0BE7" w:rsidR="00554ABF" w:rsidRPr="00803FCC" w:rsidRDefault="00554ABF" w:rsidP="00C30806">
      <w:pPr>
        <w:spacing w:after="0" w:line="264" w:lineRule="auto"/>
        <w:ind w:left="728" w:right="149"/>
        <w:jc w:val="left"/>
        <w:rPr>
          <w:szCs w:val="24"/>
        </w:rPr>
      </w:pPr>
      <w:r w:rsidRPr="00554ABF">
        <w:rPr>
          <w:szCs w:val="24"/>
        </w:rPr>
        <w:t xml:space="preserve">Какая </w:t>
      </w:r>
      <w:r>
        <w:rPr>
          <w:szCs w:val="24"/>
        </w:rPr>
        <w:t>птиц</w:t>
      </w:r>
      <w:r w:rsidRPr="00554ABF">
        <w:rPr>
          <w:szCs w:val="24"/>
        </w:rPr>
        <w:t>а живет дольше всего?</w:t>
      </w:r>
    </w:p>
    <w:p w14:paraId="4C9ABAF2" w14:textId="1304CA2F" w:rsidR="00554ABF" w:rsidRPr="00803FCC" w:rsidRDefault="00554ABF" w:rsidP="00554ABF">
      <w:pPr>
        <w:spacing w:line="247" w:lineRule="auto"/>
        <w:ind w:left="708" w:right="3" w:firstLine="0"/>
        <w:rPr>
          <w:szCs w:val="24"/>
        </w:rPr>
      </w:pPr>
      <w:r w:rsidRPr="00554ABF">
        <w:rPr>
          <w:szCs w:val="24"/>
        </w:rPr>
        <w:t>Зависит ли продолжительность жизни животного от его уровня обмена веществ?</w:t>
      </w:r>
    </w:p>
    <w:p w14:paraId="19D44673" w14:textId="3F55545A" w:rsidR="00FF5020" w:rsidRPr="00FF5020" w:rsidRDefault="00FF5020" w:rsidP="00554ABF">
      <w:pPr>
        <w:spacing w:after="0" w:line="259" w:lineRule="auto"/>
        <w:ind w:left="0" w:firstLine="0"/>
        <w:jc w:val="left"/>
      </w:pPr>
      <w:r w:rsidRPr="00FF5020">
        <w:t xml:space="preserve"> </w:t>
      </w:r>
      <w:r w:rsidR="00AD0B44" w:rsidRPr="00FF5020">
        <w:t xml:space="preserve"> </w:t>
      </w:r>
      <w:bookmarkStart w:id="13" w:name="_Hlk32439251"/>
      <w:r w:rsidR="00AD0B44" w:rsidRPr="00FF5020">
        <w:t> </w:t>
      </w:r>
      <w:bookmarkStart w:id="14" w:name="_Hlk32013849"/>
      <w:bookmarkEnd w:id="13"/>
    </w:p>
    <w:tbl>
      <w:tblPr>
        <w:tblStyle w:val="TableGrid5"/>
        <w:tblW w:w="9853" w:type="dxa"/>
        <w:tblInd w:w="542" w:type="dxa"/>
        <w:tblCellMar>
          <w:top w:w="89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8732"/>
        <w:gridCol w:w="1121"/>
      </w:tblGrid>
      <w:tr w:rsidR="00AD0B44" w:rsidRPr="00FF5020" w14:paraId="5871535B" w14:textId="77777777" w:rsidTr="004866AC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F765A" w14:textId="77777777" w:rsidR="00AD0B44" w:rsidRPr="00FF5020" w:rsidRDefault="00AD0B44" w:rsidP="004866AC">
            <w:pPr>
              <w:spacing w:after="0" w:line="256" w:lineRule="auto"/>
              <w:ind w:left="0" w:right="1" w:firstLine="0"/>
              <w:jc w:val="center"/>
            </w:pPr>
            <w:r w:rsidRPr="00FF5020">
              <w:rPr>
                <w:b/>
              </w:rPr>
              <w:t xml:space="preserve">Содержание верного ответа и указания по оцениванию 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C4CF7" w14:textId="77777777" w:rsidR="00AD0B44" w:rsidRPr="00FF5020" w:rsidRDefault="00AD0B44" w:rsidP="004866AC">
            <w:pPr>
              <w:spacing w:after="0" w:line="256" w:lineRule="auto"/>
              <w:ind w:left="85" w:firstLine="0"/>
              <w:jc w:val="left"/>
            </w:pPr>
            <w:r w:rsidRPr="00FF5020">
              <w:rPr>
                <w:b/>
              </w:rPr>
              <w:t xml:space="preserve">Баллы </w:t>
            </w:r>
          </w:p>
        </w:tc>
      </w:tr>
      <w:tr w:rsidR="00AD0B44" w:rsidRPr="00FF5020" w14:paraId="2BBE8CAA" w14:textId="77777777" w:rsidTr="00846B1F">
        <w:trPr>
          <w:trHeight w:val="126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7A9AC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Правильный ответ должен содержать </w:t>
            </w:r>
            <w:r w:rsidRPr="00FF5020">
              <w:rPr>
                <w:u w:val="single" w:color="000000"/>
              </w:rPr>
              <w:t>три элемента:</w:t>
            </w:r>
            <w:r w:rsidRPr="00FF5020">
              <w:t xml:space="preserve"> </w:t>
            </w:r>
          </w:p>
          <w:p w14:paraId="4FF0FF8A" w14:textId="5AF45C60" w:rsidR="00554ABF" w:rsidRPr="00554ABF" w:rsidRDefault="00554ABF" w:rsidP="00554ABF">
            <w:pPr>
              <w:pStyle w:val="a5"/>
              <w:ind w:left="0" w:firstLine="0"/>
              <w:jc w:val="left"/>
            </w:pPr>
            <w:r w:rsidRPr="00554ABF">
              <w:t xml:space="preserve">1) </w:t>
            </w:r>
            <w:proofErr w:type="spellStart"/>
            <w:r w:rsidRPr="00554ABF">
              <w:t>Галапагосская</w:t>
            </w:r>
            <w:proofErr w:type="spellEnd"/>
            <w:r w:rsidRPr="00554ABF">
              <w:t xml:space="preserve"> черепаха.</w:t>
            </w:r>
          </w:p>
          <w:p w14:paraId="6B883742" w14:textId="2694E969" w:rsidR="00554ABF" w:rsidRPr="00554ABF" w:rsidRDefault="00554ABF" w:rsidP="00554ABF">
            <w:pPr>
              <w:ind w:left="0" w:firstLine="0"/>
              <w:jc w:val="left"/>
            </w:pPr>
            <w:r w:rsidRPr="00554ABF">
              <w:t xml:space="preserve">2) </w:t>
            </w:r>
            <w:r>
              <w:t>Лебедь</w:t>
            </w:r>
            <w:r w:rsidRPr="00554ABF">
              <w:t>.</w:t>
            </w:r>
          </w:p>
          <w:p w14:paraId="73B53EDA" w14:textId="22268CBE" w:rsidR="00611DE6" w:rsidRPr="00FF5020" w:rsidRDefault="00554ABF" w:rsidP="00C30806">
            <w:pPr>
              <w:ind w:left="0"/>
              <w:jc w:val="left"/>
            </w:pPr>
            <w:r w:rsidRPr="00554ABF">
              <w:t>3) Зависит. Чем уровень обмена выше, тем продолжительность жизни меньше.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92EA1" w14:textId="77777777" w:rsidR="00AD0B44" w:rsidRPr="00FF5020" w:rsidRDefault="00AD0B44" w:rsidP="004866AC">
            <w:pPr>
              <w:spacing w:after="0" w:line="256" w:lineRule="auto"/>
              <w:ind w:left="60" w:firstLine="0"/>
              <w:jc w:val="center"/>
            </w:pPr>
            <w:r w:rsidRPr="00FF5020">
              <w:t xml:space="preserve"> </w:t>
            </w:r>
          </w:p>
        </w:tc>
      </w:tr>
      <w:tr w:rsidR="00AD0B44" w:rsidRPr="00FF5020" w14:paraId="4DFF2CB9" w14:textId="77777777" w:rsidTr="004866AC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715BF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включает в себя все три элемента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A1EE0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3 </w:t>
            </w:r>
          </w:p>
        </w:tc>
      </w:tr>
      <w:tr w:rsidR="00AD0B44" w:rsidRPr="00FF5020" w14:paraId="11C536EE" w14:textId="77777777" w:rsidTr="004866AC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39BA2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включает в себя только два любых элемента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67B4D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2 </w:t>
            </w:r>
          </w:p>
        </w:tc>
      </w:tr>
      <w:tr w:rsidR="00AD0B44" w:rsidRPr="00FF5020" w14:paraId="0B1E854A" w14:textId="77777777" w:rsidTr="004866AC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908F9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включает в себя только один любой элемент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A215C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1 </w:t>
            </w:r>
          </w:p>
        </w:tc>
      </w:tr>
      <w:tr w:rsidR="00AD0B44" w:rsidRPr="00FF5020" w14:paraId="1655083D" w14:textId="77777777" w:rsidTr="004866AC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EC2A93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неправильный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A06D5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0 </w:t>
            </w:r>
          </w:p>
        </w:tc>
      </w:tr>
      <w:tr w:rsidR="00AD0B44" w:rsidRPr="00FF5020" w14:paraId="4F42D184" w14:textId="77777777" w:rsidTr="004866AC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9C8C7" w14:textId="77777777" w:rsidR="00AD0B44" w:rsidRPr="00FF5020" w:rsidRDefault="00AD0B44" w:rsidP="004866AC">
            <w:pPr>
              <w:spacing w:after="0" w:line="256" w:lineRule="auto"/>
              <w:ind w:left="0" w:firstLine="0"/>
              <w:jc w:val="right"/>
            </w:pPr>
            <w:r w:rsidRPr="00FF5020">
              <w:rPr>
                <w:i/>
              </w:rPr>
              <w:t>Максимальный балл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8521B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rPr>
                <w:i/>
              </w:rPr>
              <w:t xml:space="preserve">3 </w:t>
            </w:r>
          </w:p>
        </w:tc>
      </w:tr>
    </w:tbl>
    <w:p w14:paraId="4214C475" w14:textId="77777777" w:rsidR="00554ABF" w:rsidRDefault="00554ABF" w:rsidP="00C30806">
      <w:pPr>
        <w:pStyle w:val="2"/>
        <w:spacing w:after="0"/>
        <w:ind w:left="0" w:right="717" w:firstLine="0"/>
        <w:rPr>
          <w:b/>
          <w:i w:val="0"/>
        </w:rPr>
      </w:pPr>
      <w:bookmarkStart w:id="15" w:name="_GoBack"/>
      <w:bookmarkEnd w:id="15"/>
    </w:p>
    <w:p w14:paraId="19B92897" w14:textId="4791DE95" w:rsidR="00846B1F" w:rsidRDefault="00846B1F" w:rsidP="00846B1F">
      <w:pPr>
        <w:pStyle w:val="2"/>
        <w:spacing w:after="0"/>
        <w:ind w:left="726" w:right="717"/>
        <w:jc w:val="center"/>
      </w:pPr>
      <w:r>
        <w:rPr>
          <w:b/>
          <w:i w:val="0"/>
        </w:rPr>
        <w:t xml:space="preserve">Система оценивания выполнения всей работы </w:t>
      </w:r>
    </w:p>
    <w:p w14:paraId="6F56E4DF" w14:textId="77777777" w:rsidR="00846B1F" w:rsidRDefault="00846B1F" w:rsidP="00846B1F">
      <w:pPr>
        <w:spacing w:after="69" w:line="259" w:lineRule="auto"/>
        <w:ind w:left="58" w:firstLine="0"/>
        <w:jc w:val="center"/>
      </w:pPr>
      <w:r>
        <w:t xml:space="preserve"> </w:t>
      </w:r>
    </w:p>
    <w:p w14:paraId="73972BCE" w14:textId="77777777" w:rsidR="00846B1F" w:rsidRDefault="00846B1F" w:rsidP="00846B1F">
      <w:pPr>
        <w:spacing w:after="0" w:line="259" w:lineRule="auto"/>
        <w:ind w:left="0" w:right="2" w:firstLine="0"/>
        <w:jc w:val="center"/>
      </w:pPr>
      <w:r>
        <w:t xml:space="preserve">Максимальный балл за выполнение работы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rPr>
          <w:b/>
        </w:rPr>
        <w:t>32</w:t>
      </w:r>
      <w:r>
        <w:t xml:space="preserve">. </w:t>
      </w:r>
    </w:p>
    <w:p w14:paraId="09787427" w14:textId="77777777" w:rsidR="00846B1F" w:rsidRDefault="00846B1F" w:rsidP="00846B1F">
      <w:pPr>
        <w:spacing w:after="0" w:line="259" w:lineRule="auto"/>
        <w:ind w:left="58" w:firstLine="0"/>
        <w:jc w:val="center"/>
      </w:pPr>
      <w:r>
        <w:t xml:space="preserve"> </w:t>
      </w:r>
    </w:p>
    <w:p w14:paraId="6D0CA873" w14:textId="77777777" w:rsidR="00846B1F" w:rsidRDefault="00846B1F" w:rsidP="00846B1F">
      <w:pPr>
        <w:pStyle w:val="3"/>
        <w:ind w:left="1048"/>
      </w:pPr>
      <w:r>
        <w:t xml:space="preserve">Рекомендации по переводу первичных баллов в отметки по пятибалльной шкале </w:t>
      </w:r>
    </w:p>
    <w:p w14:paraId="19A72B08" w14:textId="77777777" w:rsidR="00846B1F" w:rsidRDefault="00846B1F" w:rsidP="00846B1F">
      <w:pPr>
        <w:spacing w:after="0" w:line="259" w:lineRule="auto"/>
        <w:ind w:left="728" w:firstLine="0"/>
        <w:jc w:val="center"/>
      </w:pPr>
      <w:r>
        <w:rPr>
          <w:i/>
          <w:sz w:val="8"/>
        </w:rPr>
        <w:t xml:space="preserve"> </w:t>
      </w:r>
    </w:p>
    <w:tbl>
      <w:tblPr>
        <w:tblStyle w:val="TableGrid"/>
        <w:tblW w:w="9853" w:type="dxa"/>
        <w:jc w:val="center"/>
        <w:tblInd w:w="0" w:type="dxa"/>
        <w:tblCellMar>
          <w:top w:w="59" w:type="dxa"/>
          <w:left w:w="156" w:type="dxa"/>
          <w:right w:w="96" w:type="dxa"/>
        </w:tblCellMar>
        <w:tblLook w:val="04A0" w:firstRow="1" w:lastRow="0" w:firstColumn="1" w:lastColumn="0" w:noHBand="0" w:noVBand="1"/>
      </w:tblPr>
      <w:tblGrid>
        <w:gridCol w:w="3958"/>
        <w:gridCol w:w="1475"/>
        <w:gridCol w:w="1474"/>
        <w:gridCol w:w="1474"/>
        <w:gridCol w:w="1472"/>
      </w:tblGrid>
      <w:tr w:rsidR="00846B1F" w14:paraId="609A2E22" w14:textId="77777777" w:rsidTr="00846B1F">
        <w:trPr>
          <w:trHeight w:val="287"/>
          <w:jc w:val="center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A9112" w14:textId="77777777" w:rsidR="00846B1F" w:rsidRDefault="00846B1F" w:rsidP="00F3416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Отметка по пятибалльной шкале</w:t>
            </w:r>
            <w:r>
              <w:t xml:space="preserve">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C3E1A" w14:textId="77777777" w:rsidR="00846B1F" w:rsidRDefault="00846B1F" w:rsidP="00F34167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>«2»</w:t>
            </w:r>
            <w:r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27C3" w14:textId="77777777" w:rsidR="00846B1F" w:rsidRDefault="00846B1F" w:rsidP="00F34167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>«3»</w:t>
            </w:r>
            <w:r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4625" w14:textId="77777777" w:rsidR="00846B1F" w:rsidRDefault="00846B1F" w:rsidP="00F34167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>«4»</w:t>
            </w:r>
            <w:r>
              <w:t xml:space="preserve">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8DF45" w14:textId="77777777" w:rsidR="00846B1F" w:rsidRDefault="00846B1F" w:rsidP="00F34167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>«5»</w:t>
            </w:r>
            <w:r>
              <w:t xml:space="preserve"> </w:t>
            </w:r>
          </w:p>
        </w:tc>
      </w:tr>
      <w:tr w:rsidR="00846B1F" w14:paraId="3758CE02" w14:textId="77777777" w:rsidTr="00846B1F">
        <w:trPr>
          <w:trHeight w:val="286"/>
          <w:jc w:val="center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8C6EA" w14:textId="77777777" w:rsidR="00846B1F" w:rsidRDefault="00846B1F" w:rsidP="00F34167">
            <w:pPr>
              <w:spacing w:after="0" w:line="259" w:lineRule="auto"/>
              <w:ind w:left="0" w:right="61" w:firstLine="0"/>
              <w:jc w:val="center"/>
            </w:pPr>
            <w:r>
              <w:t xml:space="preserve">Первичные баллы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3BC74" w14:textId="77777777" w:rsidR="00846B1F" w:rsidRDefault="00846B1F" w:rsidP="00F34167">
            <w:pPr>
              <w:spacing w:after="0" w:line="259" w:lineRule="auto"/>
              <w:ind w:left="0" w:right="61" w:firstLine="0"/>
              <w:jc w:val="center"/>
            </w:pPr>
            <w:r>
              <w:t xml:space="preserve">0–12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15F84" w14:textId="77777777" w:rsidR="00846B1F" w:rsidRDefault="00846B1F" w:rsidP="00F34167">
            <w:pPr>
              <w:spacing w:after="0" w:line="259" w:lineRule="auto"/>
              <w:ind w:left="0" w:right="60" w:firstLine="0"/>
              <w:jc w:val="center"/>
            </w:pPr>
            <w:r>
              <w:t xml:space="preserve">13–20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A3FB1" w14:textId="77777777" w:rsidR="00846B1F" w:rsidRDefault="00846B1F" w:rsidP="00F34167">
            <w:pPr>
              <w:spacing w:after="0" w:line="259" w:lineRule="auto"/>
              <w:ind w:left="0" w:right="60" w:firstLine="0"/>
              <w:jc w:val="center"/>
            </w:pPr>
            <w:r>
              <w:t xml:space="preserve">21–28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42FD" w14:textId="77777777" w:rsidR="00846B1F" w:rsidRDefault="00846B1F" w:rsidP="00F34167">
            <w:pPr>
              <w:spacing w:after="0" w:line="259" w:lineRule="auto"/>
              <w:ind w:left="0" w:right="61" w:firstLine="0"/>
              <w:jc w:val="center"/>
            </w:pPr>
            <w:r>
              <w:t xml:space="preserve">29–32 </w:t>
            </w:r>
          </w:p>
        </w:tc>
      </w:tr>
    </w:tbl>
    <w:p w14:paraId="4C0DDAA9" w14:textId="6D4167AA" w:rsidR="00846B1F" w:rsidRPr="00AD0B44" w:rsidRDefault="00846B1F" w:rsidP="00846B1F">
      <w:pPr>
        <w:tabs>
          <w:tab w:val="left" w:pos="1234"/>
        </w:tabs>
        <w:ind w:left="0" w:firstLine="0"/>
        <w:sectPr w:rsidR="00846B1F" w:rsidRPr="00AD0B44" w:rsidSect="00C541BF">
          <w:pgSz w:w="11904" w:h="16840"/>
          <w:pgMar w:top="1418" w:right="848" w:bottom="1418" w:left="768" w:header="709" w:footer="964" w:gutter="0"/>
          <w:cols w:space="720"/>
        </w:sectPr>
      </w:pPr>
    </w:p>
    <w:bookmarkEnd w:id="14"/>
    <w:p w14:paraId="59F56727" w14:textId="3A760785" w:rsidR="00933E70" w:rsidRDefault="00933E70" w:rsidP="006F608E">
      <w:pPr>
        <w:spacing w:after="0" w:line="259" w:lineRule="auto"/>
        <w:ind w:left="0" w:firstLine="0"/>
        <w:jc w:val="left"/>
      </w:pPr>
    </w:p>
    <w:sectPr w:rsidR="00933E70" w:rsidSect="00867E69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4" w:h="16840"/>
      <w:pgMar w:top="1701" w:right="848" w:bottom="1418" w:left="1418" w:header="709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46CBE" w14:textId="77777777" w:rsidR="00D12E91" w:rsidRDefault="00D12E91">
      <w:pPr>
        <w:spacing w:after="0" w:line="240" w:lineRule="auto"/>
      </w:pPr>
      <w:r>
        <w:separator/>
      </w:r>
    </w:p>
  </w:endnote>
  <w:endnote w:type="continuationSeparator" w:id="0">
    <w:p w14:paraId="420C2DCA" w14:textId="77777777" w:rsidR="00D12E91" w:rsidRDefault="00D1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E5EE7" w14:textId="77777777" w:rsidR="0067091A" w:rsidRDefault="0067091A">
    <w:pPr>
      <w:spacing w:after="0" w:line="259" w:lineRule="auto"/>
      <w:ind w:left="913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ECF09" w14:textId="77777777" w:rsidR="0067091A" w:rsidRDefault="0067091A">
    <w:pPr>
      <w:spacing w:after="0" w:line="259" w:lineRule="auto"/>
      <w:ind w:left="913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B0031" w14:textId="77777777" w:rsidR="0067091A" w:rsidRDefault="0067091A">
    <w:pPr>
      <w:spacing w:after="0" w:line="259" w:lineRule="auto"/>
      <w:ind w:left="913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7ED6B" w14:textId="77777777" w:rsidR="0067091A" w:rsidRDefault="0067091A">
    <w:pPr>
      <w:spacing w:after="0" w:line="259" w:lineRule="auto"/>
      <w:ind w:left="263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5C654" w14:textId="77777777" w:rsidR="0067091A" w:rsidRDefault="0067091A">
    <w:pPr>
      <w:spacing w:after="0" w:line="259" w:lineRule="auto"/>
      <w:ind w:left="263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4568D" w14:textId="77777777" w:rsidR="0067091A" w:rsidRDefault="0067091A">
    <w:pPr>
      <w:spacing w:after="0" w:line="259" w:lineRule="auto"/>
      <w:ind w:left="263" w:firstLine="0"/>
      <w:jc w:val="left"/>
    </w:pPr>
    <w:r>
      <w:rPr>
        <w:sz w:val="22"/>
      </w:rPr>
      <w:t>© 2019 Федеральная служба по надзору в сфере образования и науки Российской Федерации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87F99" w14:textId="77777777" w:rsidR="00D12E91" w:rsidRDefault="00D12E91">
      <w:pPr>
        <w:spacing w:after="0" w:line="240" w:lineRule="auto"/>
      </w:pPr>
      <w:r>
        <w:separator/>
      </w:r>
    </w:p>
  </w:footnote>
  <w:footnote w:type="continuationSeparator" w:id="0">
    <w:p w14:paraId="2EB1FDAE" w14:textId="77777777" w:rsidR="00D12E91" w:rsidRDefault="00D12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11EBE" w14:textId="77777777" w:rsidR="0067091A" w:rsidRDefault="0067091A">
    <w:pPr>
      <w:spacing w:after="0" w:line="259" w:lineRule="auto"/>
      <w:ind w:left="65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0AA4D" w14:textId="77777777" w:rsidR="0067091A" w:rsidRDefault="0067091A">
    <w:pPr>
      <w:spacing w:after="0" w:line="259" w:lineRule="auto"/>
      <w:ind w:left="-202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2CB43" w14:textId="77777777" w:rsidR="0067091A" w:rsidRDefault="0067091A">
    <w:pPr>
      <w:spacing w:after="0" w:line="259" w:lineRule="auto"/>
      <w:ind w:left="65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E6C5C" w14:textId="77777777" w:rsidR="0067091A" w:rsidRDefault="0067091A">
    <w:pPr>
      <w:spacing w:after="0" w:line="259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91F37" w14:textId="77777777" w:rsidR="0067091A" w:rsidRDefault="0067091A">
    <w:pPr>
      <w:spacing w:after="0" w:line="259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X="7088" w:tblpY="716"/>
      <w:tblOverlap w:val="never"/>
      <w:tblW w:w="4075" w:type="dxa"/>
      <w:tblInd w:w="0" w:type="dxa"/>
      <w:tblCellMar>
        <w:left w:w="108" w:type="dxa"/>
        <w:bottom w:w="7" w:type="dxa"/>
        <w:right w:w="115" w:type="dxa"/>
      </w:tblCellMar>
      <w:tblLook w:val="04A0" w:firstRow="1" w:lastRow="0" w:firstColumn="1" w:lastColumn="0" w:noHBand="0" w:noVBand="1"/>
    </w:tblPr>
    <w:tblGrid>
      <w:gridCol w:w="4075"/>
    </w:tblGrid>
    <w:tr w:rsidR="0067091A" w14:paraId="293631E7" w14:textId="77777777">
      <w:trPr>
        <w:trHeight w:val="521"/>
      </w:trPr>
      <w:tc>
        <w:tcPr>
          <w:tcW w:w="407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14:paraId="70C3F90C" w14:textId="77777777" w:rsidR="0067091A" w:rsidRDefault="0067091A">
          <w:pPr>
            <w:spacing w:after="0" w:line="259" w:lineRule="auto"/>
            <w:ind w:left="0" w:firstLine="0"/>
            <w:jc w:val="left"/>
          </w:pPr>
          <w:r>
            <w:rPr>
              <w:color w:val="7E7E7E"/>
              <w:sz w:val="44"/>
            </w:rPr>
            <w:t xml:space="preserve">Код </w:t>
          </w:r>
        </w:p>
      </w:tc>
    </w:tr>
  </w:tbl>
  <w:p w14:paraId="1F253E2A" w14:textId="77777777" w:rsidR="0067091A" w:rsidRDefault="0067091A">
    <w:pPr>
      <w:spacing w:after="0" w:line="259" w:lineRule="auto"/>
      <w:ind w:left="108" w:firstLine="0"/>
      <w:jc w:val="left"/>
    </w:pPr>
    <w:r>
      <w:t xml:space="preserve">ВПР. Биология. 7 класс. Образец  </w:t>
    </w:r>
  </w:p>
  <w:p w14:paraId="72CEA387" w14:textId="77777777" w:rsidR="0067091A" w:rsidRDefault="0067091A">
    <w:pPr>
      <w:spacing w:after="352" w:line="259" w:lineRule="auto"/>
      <w:ind w:left="0" w:firstLine="0"/>
      <w:jc w:val="left"/>
    </w:pPr>
    <w:r>
      <w:rPr>
        <w:sz w:val="2"/>
      </w:rPr>
      <w:t xml:space="preserve"> </w:t>
    </w:r>
  </w:p>
  <w:p w14:paraId="7C645CD0" w14:textId="77777777" w:rsidR="0067091A" w:rsidRDefault="0067091A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3F55"/>
    <w:multiLevelType w:val="hybridMultilevel"/>
    <w:tmpl w:val="CBF288A6"/>
    <w:lvl w:ilvl="0" w:tplc="DE341B0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84363E">
      <w:start w:val="1"/>
      <w:numFmt w:val="lowerLetter"/>
      <w:lvlText w:val="%2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7C65C4">
      <w:start w:val="1"/>
      <w:numFmt w:val="decimal"/>
      <w:lvlRestart w:val="0"/>
      <w:lvlText w:val="%3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56A630">
      <w:start w:val="1"/>
      <w:numFmt w:val="decimal"/>
      <w:lvlText w:val="%4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8E353E">
      <w:start w:val="1"/>
      <w:numFmt w:val="lowerLetter"/>
      <w:lvlText w:val="%5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EA11F2">
      <w:start w:val="1"/>
      <w:numFmt w:val="lowerRoman"/>
      <w:lvlText w:val="%6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E4AB8">
      <w:start w:val="1"/>
      <w:numFmt w:val="decimal"/>
      <w:lvlText w:val="%7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F6FEA6">
      <w:start w:val="1"/>
      <w:numFmt w:val="lowerLetter"/>
      <w:lvlText w:val="%8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DAC810">
      <w:start w:val="1"/>
      <w:numFmt w:val="lowerRoman"/>
      <w:lvlText w:val="%9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3C14CD"/>
    <w:multiLevelType w:val="hybridMultilevel"/>
    <w:tmpl w:val="811A6338"/>
    <w:lvl w:ilvl="0" w:tplc="B4AE2688">
      <w:start w:val="1"/>
      <w:numFmt w:val="decimal"/>
      <w:lvlText w:val="%1)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BCCE20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801242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543D5A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14B8A8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985952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08D55A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822C1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1C40A8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FB69E2"/>
    <w:multiLevelType w:val="multilevel"/>
    <w:tmpl w:val="86002742"/>
    <w:lvl w:ilvl="0">
      <w:start w:val="1"/>
      <w:numFmt w:val="decimal"/>
      <w:lvlText w:val="%1.0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7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31" w:hanging="1800"/>
      </w:pPr>
      <w:rPr>
        <w:rFonts w:hint="default"/>
      </w:rPr>
    </w:lvl>
  </w:abstractNum>
  <w:abstractNum w:abstractNumId="3" w15:restartNumberingAfterBreak="0">
    <w:nsid w:val="0AE65042"/>
    <w:multiLevelType w:val="hybridMultilevel"/>
    <w:tmpl w:val="56BA84EE"/>
    <w:lvl w:ilvl="0" w:tplc="186EBB6C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1AAC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3870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5C34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48C6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6C5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F6FE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A17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CA09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BD4F4E"/>
    <w:multiLevelType w:val="hybridMultilevel"/>
    <w:tmpl w:val="5454785A"/>
    <w:lvl w:ilvl="0" w:tplc="79EE403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58060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50BA2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D2B61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50AC9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A8D1D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64517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90689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767AD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206C44"/>
    <w:multiLevelType w:val="hybridMultilevel"/>
    <w:tmpl w:val="BBE83DC8"/>
    <w:lvl w:ilvl="0" w:tplc="892855A0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845868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6023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E4CB26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C0B6E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0A36E0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CCB7BE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8584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1205C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D31AC7"/>
    <w:multiLevelType w:val="hybridMultilevel"/>
    <w:tmpl w:val="0036674E"/>
    <w:lvl w:ilvl="0" w:tplc="809433D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9A1F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92061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ACA1F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52871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3C1A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8EDAC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1A6C1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C40F9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A75E98"/>
    <w:multiLevelType w:val="hybridMultilevel"/>
    <w:tmpl w:val="5F48E6C0"/>
    <w:lvl w:ilvl="0" w:tplc="E55C90B8">
      <w:start w:val="1"/>
      <w:numFmt w:val="decimal"/>
      <w:lvlText w:val="%1)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C45AE0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D87FFC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EA0E78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FA61B6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763EEE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1EABD4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A2963E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B4EA0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CD3243"/>
    <w:multiLevelType w:val="hybridMultilevel"/>
    <w:tmpl w:val="C3C2777E"/>
    <w:lvl w:ilvl="0" w:tplc="B2B682C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585A6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5EA5E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0A0C2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CE2BF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D4F1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F2498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54F75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BA497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D3B4EF4"/>
    <w:multiLevelType w:val="hybridMultilevel"/>
    <w:tmpl w:val="93D00D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83439"/>
    <w:multiLevelType w:val="hybridMultilevel"/>
    <w:tmpl w:val="5FCC9FFA"/>
    <w:lvl w:ilvl="0" w:tplc="B02E7D5A">
      <w:start w:val="1"/>
      <w:numFmt w:val="decimal"/>
      <w:lvlText w:val="%1."/>
      <w:lvlJc w:val="left"/>
      <w:pPr>
        <w:ind w:left="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C02E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7C67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30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E47A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B025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C068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3622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E0EE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4DE3FA6"/>
    <w:multiLevelType w:val="hybridMultilevel"/>
    <w:tmpl w:val="F956073A"/>
    <w:lvl w:ilvl="0" w:tplc="88CA32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2E812">
      <w:start w:val="1"/>
      <w:numFmt w:val="lowerLetter"/>
      <w:lvlText w:val="%2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B2B6DA">
      <w:start w:val="1"/>
      <w:numFmt w:val="decimal"/>
      <w:lvlRestart w:val="0"/>
      <w:lvlText w:val="%3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8651A6">
      <w:start w:val="1"/>
      <w:numFmt w:val="decimal"/>
      <w:lvlText w:val="%4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664D98">
      <w:start w:val="1"/>
      <w:numFmt w:val="lowerLetter"/>
      <w:lvlText w:val="%5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221312">
      <w:start w:val="1"/>
      <w:numFmt w:val="lowerRoman"/>
      <w:lvlText w:val="%6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28E426">
      <w:start w:val="1"/>
      <w:numFmt w:val="decimal"/>
      <w:lvlText w:val="%7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DA15AC">
      <w:start w:val="1"/>
      <w:numFmt w:val="lowerLetter"/>
      <w:lvlText w:val="%8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2C352A">
      <w:start w:val="1"/>
      <w:numFmt w:val="lowerRoman"/>
      <w:lvlText w:val="%9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6AD2D15"/>
    <w:multiLevelType w:val="hybridMultilevel"/>
    <w:tmpl w:val="AB207DE6"/>
    <w:lvl w:ilvl="0" w:tplc="675802D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82A28E6"/>
    <w:multiLevelType w:val="hybridMultilevel"/>
    <w:tmpl w:val="8A347A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407B2"/>
    <w:multiLevelType w:val="hybridMultilevel"/>
    <w:tmpl w:val="AB766BB2"/>
    <w:lvl w:ilvl="0" w:tplc="FFFAD9E4">
      <w:start w:val="1"/>
      <w:numFmt w:val="decimal"/>
      <w:lvlText w:val="%1)"/>
      <w:lvlJc w:val="left"/>
      <w:pPr>
        <w:ind w:left="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CCA4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CCBC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3EA8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2627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AEE4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636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042C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9447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A0978D9"/>
    <w:multiLevelType w:val="multilevel"/>
    <w:tmpl w:val="D0EEE20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C855454"/>
    <w:multiLevelType w:val="hybridMultilevel"/>
    <w:tmpl w:val="D6AC42FC"/>
    <w:lvl w:ilvl="0" w:tplc="0E0AD4B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14AEE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F667E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2EAA3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763AF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527E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248A6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24A45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96311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0E23218"/>
    <w:multiLevelType w:val="hybridMultilevel"/>
    <w:tmpl w:val="4C141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3180D"/>
    <w:multiLevelType w:val="hybridMultilevel"/>
    <w:tmpl w:val="206C2E46"/>
    <w:lvl w:ilvl="0" w:tplc="9D0C3B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5F074DDF"/>
    <w:multiLevelType w:val="hybridMultilevel"/>
    <w:tmpl w:val="44340748"/>
    <w:lvl w:ilvl="0" w:tplc="C19E8550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C672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DE6E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46E9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7C08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E6A5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8EE8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B4B7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86EF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72251F9"/>
    <w:multiLevelType w:val="hybridMultilevel"/>
    <w:tmpl w:val="F9B2C238"/>
    <w:lvl w:ilvl="0" w:tplc="5A280400">
      <w:start w:val="1"/>
      <w:numFmt w:val="decimal"/>
      <w:lvlText w:val="%1)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CB844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8ECE9E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60A2AA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FC1F04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188C7A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CA4858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E4305C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4E1B3A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9B762EA"/>
    <w:multiLevelType w:val="hybridMultilevel"/>
    <w:tmpl w:val="DA4635EA"/>
    <w:lvl w:ilvl="0" w:tplc="DA602A9E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60A324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20AC2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2A1390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38833A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4C8F16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C60880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F2C09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2A88E0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A1D2603"/>
    <w:multiLevelType w:val="multilevel"/>
    <w:tmpl w:val="074EAE84"/>
    <w:lvl w:ilvl="0">
      <w:start w:val="13"/>
      <w:numFmt w:val="decimal"/>
      <w:lvlText w:val="%1"/>
      <w:lvlJc w:val="left"/>
      <w:pPr>
        <w:ind w:left="7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425EEC"/>
    <w:multiLevelType w:val="hybridMultilevel"/>
    <w:tmpl w:val="BBE83DC8"/>
    <w:lvl w:ilvl="0" w:tplc="892855A0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845868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6023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E4CB26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C0B6E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0A36E0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CCB7BE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8584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1205C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2197FEB"/>
    <w:multiLevelType w:val="hybridMultilevel"/>
    <w:tmpl w:val="751C4AAE"/>
    <w:lvl w:ilvl="0" w:tplc="655E516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FE8A2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20549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4EBCA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D2F43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F69F1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70B7A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7E6D1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A22AC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3206197"/>
    <w:multiLevelType w:val="hybridMultilevel"/>
    <w:tmpl w:val="3830FD14"/>
    <w:lvl w:ilvl="0" w:tplc="7B643FCC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7AA3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4AE6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3A11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9878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96D3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A826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567A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EE91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8134B28"/>
    <w:multiLevelType w:val="hybridMultilevel"/>
    <w:tmpl w:val="05D068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15B1B"/>
    <w:multiLevelType w:val="hybridMultilevel"/>
    <w:tmpl w:val="D988C2EA"/>
    <w:lvl w:ilvl="0" w:tplc="3A3C6CAC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5609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DACA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1210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3C98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A21A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AC81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CBA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E864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E36791"/>
    <w:multiLevelType w:val="hybridMultilevel"/>
    <w:tmpl w:val="1786F2F4"/>
    <w:lvl w:ilvl="0" w:tplc="5A1C3FB2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27"/>
  </w:num>
  <w:num w:numId="2">
    <w:abstractNumId w:val="15"/>
  </w:num>
  <w:num w:numId="3">
    <w:abstractNumId w:val="19"/>
  </w:num>
  <w:num w:numId="4">
    <w:abstractNumId w:val="0"/>
  </w:num>
  <w:num w:numId="5">
    <w:abstractNumId w:val="11"/>
  </w:num>
  <w:num w:numId="6">
    <w:abstractNumId w:val="3"/>
  </w:num>
  <w:num w:numId="7">
    <w:abstractNumId w:val="23"/>
  </w:num>
  <w:num w:numId="8">
    <w:abstractNumId w:val="7"/>
  </w:num>
  <w:num w:numId="9">
    <w:abstractNumId w:val="1"/>
  </w:num>
  <w:num w:numId="10">
    <w:abstractNumId w:val="20"/>
  </w:num>
  <w:num w:numId="11">
    <w:abstractNumId w:val="22"/>
  </w:num>
  <w:num w:numId="12">
    <w:abstractNumId w:val="10"/>
  </w:num>
  <w:num w:numId="13">
    <w:abstractNumId w:val="21"/>
  </w:num>
  <w:num w:numId="14">
    <w:abstractNumId w:val="14"/>
  </w:num>
  <w:num w:numId="15">
    <w:abstractNumId w:val="25"/>
  </w:num>
  <w:num w:numId="16">
    <w:abstractNumId w:val="6"/>
  </w:num>
  <w:num w:numId="17">
    <w:abstractNumId w:val="16"/>
  </w:num>
  <w:num w:numId="18">
    <w:abstractNumId w:val="24"/>
  </w:num>
  <w:num w:numId="19">
    <w:abstractNumId w:val="4"/>
  </w:num>
  <w:num w:numId="20">
    <w:abstractNumId w:val="8"/>
  </w:num>
  <w:num w:numId="21">
    <w:abstractNumId w:val="18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"/>
  </w:num>
  <w:num w:numId="25">
    <w:abstractNumId w:val="12"/>
  </w:num>
  <w:num w:numId="26">
    <w:abstractNumId w:val="26"/>
  </w:num>
  <w:num w:numId="27">
    <w:abstractNumId w:val="17"/>
  </w:num>
  <w:num w:numId="28">
    <w:abstractNumId w:val="9"/>
  </w:num>
  <w:num w:numId="29">
    <w:abstractNumId w:val="28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E70"/>
    <w:rsid w:val="00000BFE"/>
    <w:rsid w:val="00003918"/>
    <w:rsid w:val="00032EDC"/>
    <w:rsid w:val="000406B2"/>
    <w:rsid w:val="00043AEC"/>
    <w:rsid w:val="0006025E"/>
    <w:rsid w:val="00075B74"/>
    <w:rsid w:val="00084C0E"/>
    <w:rsid w:val="000C1671"/>
    <w:rsid w:val="000C7F66"/>
    <w:rsid w:val="000D2D3A"/>
    <w:rsid w:val="000E3957"/>
    <w:rsid w:val="000F1FF0"/>
    <w:rsid w:val="001005A6"/>
    <w:rsid w:val="00110FE5"/>
    <w:rsid w:val="00141214"/>
    <w:rsid w:val="0014700F"/>
    <w:rsid w:val="00182C22"/>
    <w:rsid w:val="001A4720"/>
    <w:rsid w:val="001E1AC6"/>
    <w:rsid w:val="001E2B87"/>
    <w:rsid w:val="001F111E"/>
    <w:rsid w:val="00234AF4"/>
    <w:rsid w:val="00240399"/>
    <w:rsid w:val="00250F12"/>
    <w:rsid w:val="002775DD"/>
    <w:rsid w:val="002B4E02"/>
    <w:rsid w:val="002E0A2D"/>
    <w:rsid w:val="0031041F"/>
    <w:rsid w:val="00322E50"/>
    <w:rsid w:val="003374CE"/>
    <w:rsid w:val="003567C3"/>
    <w:rsid w:val="003643D4"/>
    <w:rsid w:val="003771EB"/>
    <w:rsid w:val="003B25A6"/>
    <w:rsid w:val="003C5989"/>
    <w:rsid w:val="003D6C79"/>
    <w:rsid w:val="004354DE"/>
    <w:rsid w:val="00445406"/>
    <w:rsid w:val="00446C88"/>
    <w:rsid w:val="00455920"/>
    <w:rsid w:val="00473702"/>
    <w:rsid w:val="004866AC"/>
    <w:rsid w:val="004C51D5"/>
    <w:rsid w:val="004D3C02"/>
    <w:rsid w:val="004F5A8C"/>
    <w:rsid w:val="0052694C"/>
    <w:rsid w:val="00527A29"/>
    <w:rsid w:val="00554ABF"/>
    <w:rsid w:val="00580089"/>
    <w:rsid w:val="00583882"/>
    <w:rsid w:val="00585761"/>
    <w:rsid w:val="00586254"/>
    <w:rsid w:val="005A28D0"/>
    <w:rsid w:val="00611DE6"/>
    <w:rsid w:val="00632B43"/>
    <w:rsid w:val="00637D26"/>
    <w:rsid w:val="00645E78"/>
    <w:rsid w:val="0067091A"/>
    <w:rsid w:val="00697BD6"/>
    <w:rsid w:val="006A4132"/>
    <w:rsid w:val="006F608E"/>
    <w:rsid w:val="00760B4B"/>
    <w:rsid w:val="00765E07"/>
    <w:rsid w:val="00785E0B"/>
    <w:rsid w:val="00790259"/>
    <w:rsid w:val="00795CBD"/>
    <w:rsid w:val="007A78D6"/>
    <w:rsid w:val="007F0925"/>
    <w:rsid w:val="00803FCC"/>
    <w:rsid w:val="00846B1F"/>
    <w:rsid w:val="00867E69"/>
    <w:rsid w:val="0087623F"/>
    <w:rsid w:val="0089587D"/>
    <w:rsid w:val="008B414C"/>
    <w:rsid w:val="008C22DE"/>
    <w:rsid w:val="008D342B"/>
    <w:rsid w:val="008D3BFD"/>
    <w:rsid w:val="008F08BB"/>
    <w:rsid w:val="008F7C72"/>
    <w:rsid w:val="00905CD2"/>
    <w:rsid w:val="00906A37"/>
    <w:rsid w:val="00912FF2"/>
    <w:rsid w:val="00924DC3"/>
    <w:rsid w:val="00933E70"/>
    <w:rsid w:val="00944FB7"/>
    <w:rsid w:val="009604C1"/>
    <w:rsid w:val="009C1714"/>
    <w:rsid w:val="009F7663"/>
    <w:rsid w:val="00A06C5A"/>
    <w:rsid w:val="00A15867"/>
    <w:rsid w:val="00A658DC"/>
    <w:rsid w:val="00A7753D"/>
    <w:rsid w:val="00A82480"/>
    <w:rsid w:val="00A910C6"/>
    <w:rsid w:val="00A97CC5"/>
    <w:rsid w:val="00AC7445"/>
    <w:rsid w:val="00AD0B44"/>
    <w:rsid w:val="00C0670D"/>
    <w:rsid w:val="00C112B8"/>
    <w:rsid w:val="00C20653"/>
    <w:rsid w:val="00C30806"/>
    <w:rsid w:val="00C33D1A"/>
    <w:rsid w:val="00C541BF"/>
    <w:rsid w:val="00C54BE2"/>
    <w:rsid w:val="00CA1974"/>
    <w:rsid w:val="00CC54FE"/>
    <w:rsid w:val="00CF2EAB"/>
    <w:rsid w:val="00CF41E6"/>
    <w:rsid w:val="00D02240"/>
    <w:rsid w:val="00D12E91"/>
    <w:rsid w:val="00D33A52"/>
    <w:rsid w:val="00D40DC6"/>
    <w:rsid w:val="00D433FC"/>
    <w:rsid w:val="00D73319"/>
    <w:rsid w:val="00D9718F"/>
    <w:rsid w:val="00DA0540"/>
    <w:rsid w:val="00DB639F"/>
    <w:rsid w:val="00DB7356"/>
    <w:rsid w:val="00E26C65"/>
    <w:rsid w:val="00E67E3C"/>
    <w:rsid w:val="00E91B43"/>
    <w:rsid w:val="00EB3FF1"/>
    <w:rsid w:val="00EF7737"/>
    <w:rsid w:val="00F01913"/>
    <w:rsid w:val="00F34167"/>
    <w:rsid w:val="00F379CD"/>
    <w:rsid w:val="00F37D2E"/>
    <w:rsid w:val="00F44D76"/>
    <w:rsid w:val="00F722AA"/>
    <w:rsid w:val="00FC78EB"/>
    <w:rsid w:val="00FF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D660C"/>
  <w15:docId w15:val="{BBD18804-09D2-433C-B82E-64BAB980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ABF"/>
    <w:pPr>
      <w:spacing w:after="10" w:line="249" w:lineRule="auto"/>
      <w:ind w:left="66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4227" w:right="35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/>
      <w:ind w:left="7701" w:hanging="10"/>
      <w:outlineLvl w:val="1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"/>
      <w:ind w:left="7701" w:hanging="10"/>
      <w:outlineLvl w:val="2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 w:cs="Times New Roman"/>
      <w:i/>
      <w:color w:val="000000"/>
      <w:sz w:val="24"/>
    </w:rPr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 w:cs="Times New Roman"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67E3C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E67E3C"/>
    <w:rPr>
      <w:rFonts w:cs="Times New Roman"/>
    </w:rPr>
  </w:style>
  <w:style w:type="paragraph" w:styleId="a5">
    <w:name w:val="List Paragraph"/>
    <w:basedOn w:val="a"/>
    <w:uiPriority w:val="34"/>
    <w:qFormat/>
    <w:rsid w:val="001E2B87"/>
    <w:pPr>
      <w:ind w:left="720"/>
      <w:contextualSpacing/>
    </w:pPr>
  </w:style>
  <w:style w:type="table" w:customStyle="1" w:styleId="TableGrid1">
    <w:name w:val="TableGrid1"/>
    <w:rsid w:val="00075B74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7A78D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A8248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FF502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FF502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C541B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8C22D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1">
    <w:name w:val="TableGrid71"/>
    <w:rsid w:val="008C22D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ftmargin">
    <w:name w:val="left_margin"/>
    <w:basedOn w:val="a"/>
    <w:rsid w:val="00182C22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6">
    <w:name w:val="Normal (Web)"/>
    <w:basedOn w:val="a"/>
    <w:uiPriority w:val="99"/>
    <w:unhideWhenUsed/>
    <w:rsid w:val="00182C22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38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63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79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24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8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51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32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20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1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39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6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886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57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image" Target="media/image7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eader" Target="header5.xm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header" Target="header4.xml"/><Relationship Id="rId27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8C335-EB7F-459A-8884-77539D867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13</Pages>
  <Words>2101</Words>
  <Characters>11982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Admin</cp:lastModifiedBy>
  <cp:revision>29</cp:revision>
  <dcterms:created xsi:type="dcterms:W3CDTF">2019-08-22T07:05:00Z</dcterms:created>
  <dcterms:modified xsi:type="dcterms:W3CDTF">2020-02-13T17:12:00Z</dcterms:modified>
</cp:coreProperties>
</file>